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dfe3" w14:textId="854d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и Указ Президента Республики Казахстан, имеющий силу Закона, по вопросам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1995 г. N 2488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целях исключения налоговых положений из неналоговых законодательных актов и Указов Президента Республики Казахстан, имеющий силу Закона, а также в связи с изданием Указа Президента Республики Казахстан, имеющего силу Закона, от 24 апреля 1995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и Указ Президента Республики Казахстан, имеющий силу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Казахской ССР от 13 ноября 1980 г. "Об утверждении Положения об адвокатуре Казахской ССР" (Ведомости Верховного Совета Казахской ССР, 1980 г., N 48, ст. 188, 189; 1991 г., N 28, ст. 382; Ведомости Верховного Совета Республики Казахстан, 1993 г., N 8, ст. 179) исключить второе предложение части третьей статьи 19-1 и часть десятую статьи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Казахской ССР от 21 мая 1990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Z901700_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крестьянском хозяйстве" (Ведомости Верховного Совета Казахской ССР, 1990 г., N 22, ст. 257; Ведомости Верховного Совета Республики Казахстан, 1992 г., N 13-14, ст. 309; 1993 г., N 8, ст. 183):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статьи 7 слова "налоговые и другие льготы" заменить словами "льготы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16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Земельный кодекс Казахской ССР от 16 ноября 1990 г. (Ведомости Верховного Совета Казахской ССР, 1990 г., N 47, ст. 429; Ведомости Верховного Совета Республики Казахстан, 1992 г., N 13-14, ст. 309; N 16, ст. 411; 1993 г., N 8, ст. 183):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статьи 15 исключить слова "земельного налога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36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Базовые ставки земельного налога устанавливаются налоговым законодательством Республики Казахстан, арендная плата определяется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37. Использование средств, поступающих в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земельного налога и арендной платы за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и арендная плата за землю зачисляются в местные бюджеты и направляются в первую очередь на охрану земель, повышения их качества, а также на землеустройство и социально-культурное развитие территории";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статьи 50 слова "налоговые и другие льготы" заменить словами "льготы в соответствии с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Казахской ССР от 30 ноября 1990 г. "О свободных экономических зонах в Казахской ССР" (Ведомости Верховного Совета Казахской ССР, 1990 г., N 49, ст. 455):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6 исключить слово "налоговую", восьмой абзац;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Закон Казахской ССР от 11 декабря 1990 г. "О свободе хозяйственной деятельности и развитии предпринимательства в Казахской ССР" (Ведомости Верховного Совета Казахской ССР, 1990 г., N 51, ст. 483):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статьи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государственную регистрацию устанавливается сбор в порядке и размере, предусмотренных налоговым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статьи 18 исключить слова "за вычетом налога на наследство";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статьи 21 слова "налоговых и других льгот" заменить словами "льготы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слова "распоряжение" дополнить словами "после расчетов с бюджетом по налогам и другим обязательным платежам";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считать частью третьей, изложив ее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"Предприниматель может приобретать иностранную валюту. Изъятие валютных средств у предпринимателя запрещается, кроме случаев, предусмотренных законодательством".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18 Закона Казахской ССР от 11 декабря 1990 г. "О потребительской кооперации в Казахской ССР" (Ведомости Верховного Совета Казахской ССР, 1990 г., N 51, ст. 485) исключить в названии статьи слова "и налогообложении" и части вторую, третью и четвертую.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Законе Казахской ССР от 15 декабря 1990 г. "О занятости населения" (Ведомости верховного Совета Казахской ССР, 1991 г., N 1, ст. 8) исключить часть вторую статьи 15; в части шестой статьи 18 слова "при налогообложении прибыли и"; часть пятую статьи 22; в абзаце первом пункта 2 статьи 29 второе предложение.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Закон Казахской ССР от 13 февраля 1991 г. "О приоритетности развития аула, села и агропромышленного комплекса в Казахской ССР" (Ведомости Верховного Совета Казахской ССР, 1991 г., N 8, ст. 93; Ведомости Верховного Совета Республики Казахстан, 1992 г., N 13-14, ст. 327) исключить в абзаце седьмом статьи 5 слово "налогообложении"; в статье 10 слова "которая не подлежит обложению налогом"; раздел VI; пункт 3 статьи 43; пункт 3 статьи 46.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Закон Казахской ССР от 5 июня 1991 г. "Об индексации денежных доходов населения с учетом роста цен на потребительские товары и услуги" (Ведомости Верховного Совета Казахской ССР, 1991 г., N 23, ст. 265) исключить статью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Закон Казахской ССР от 10 июня 1991 г. "Об инвестиционной деятельности в Казахской ССР" (Ведомости Верховного Совета Казахской ССР, 1991 г., N 24, ст. 280) исключить пункт 5 статьи 6 и абзац второй статьи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Закон Казахской ССР от 11 июня 1991 г. "О развитии конкуренции и ограничении монополистической деятельности" (Ведомости Верховного Совета Казахской ССР, 1991 г., N 24, ст. 283) исключить в абзаце седьмом статьи 6 слова "налоговые или иные"; абзац четвертый части второй статьи 13; в абзаце четырнадцатом пункта I статьи 14 слова "повышенное налогообложение".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статье 8 Закона Казахской ССР от 17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граждан в Казахской ССР" (Ведомости Верховного Совета Казахской ССР, 1991 г., N 25, ст. 328) исключить часть четвертую.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статье 32 Закона Казахской ССР от 18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Z913500_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природной среды в Казахской ССР" (Ведомости Верховного Совета Республики Казахстан, 1991 г., N 26, ст. 332) исключить абзац четвертый пункта 1 и пункт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Закон Республики Казахстан от 21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защищенности инвалидов в Республике Казахстан" (Ведомости Верховного Совета Казахской ССР, 1991 г., N 26, ст. 345; Ведомости Верховного Совета Республики Казахстан, 1994 г., N 15, ст. 208):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 статье 14 слова "Средства, направляемые на указанные цели, налогообложению не подлежат"; статью 33; части первую и вторую статьи 34; часть вторую статьи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49 слова "и от всех видов налогов, сборов, пошлин и платежей" заменить словами "от всех видов пошлин и обязательных платежей, кроме предусмотренных налоговым законодательством".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Часть вторую статьи 23 Закона Казахской ССР от 27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общественных объединениях в Казахской ССР"(Ведомости Верховного Совета Казахской ССР, 1991 г., N 27, ст. 360)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налоговой службы осуществляют контроль за исчислением и уплатой общественными объединениями налогов и обязательных платежей в республиканский и местные бюджеты в соответствии с налоговым законодательством".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Закон Казахской ССР от 28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Z911800_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молодежной политике в Казахской ССР"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Казахской ССР, 1991 г., N 28, ст. 377):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 исключить слова в пункте 1 "налогообложению и 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пункте 3 "и льгот по налогообложению";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статьи 11 исключить слова "или льгот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пункты 5 - 8;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считать пунктом 5 и в нем слова "финансовыми,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природоохранными и правоохранительными"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14 исключить второе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23 исключить пункт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и 4 считать соответственно пунктами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Закон Республики Казахстан от 17 декабря 1991 г. "О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системе Республики Казахстан"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1991 г., N 51, ст. 624):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статьи 5 слова "граждане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 законодательством привлекаются к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сборов и обязательных платежей в бюджеты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"физические лица уплачивают налоги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 в бюджет в порядке, установленном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Источники формирования доходов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республиканского бюджета формируются за счет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подоходного налога с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специальных платежей и налогов недропользователей;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таможенных тарифов и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поступлений от реализации государственного внутреннего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кредитов Национального Банка Республики Казахстан и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прочих доходов";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Доходы местных бюджетов формируются за счет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регистрацию физических лиц,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 деятельностью,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сборов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сборов с аукционных продаж;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местные бюджеты зачисляется часть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общегосударственных налогов по нормативам, установленным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подоходного налога с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"общереспубликанских"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"общегосударственных".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статье 35 Закона Республики Казахстан от 10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народа в Республике Казахстан" (Ведомости Верховного Совета Республики Казахстан, 1992 г., N 3, ст. 47) исключить часть вторую.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статье 2 Закона Республики Казахстан от 14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статистике в Республике Казахстан" (Ведомости Верховного Совета Республики Казахстан, 1992 г., N 4, ст. 76):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государственной статистической отчетности в определенном статистическими органами республики объеме и в установленные сроки юридическими и физическими лицами, находящимися на территории Республики Казахстан, является обязательным и осуществляется за счет средств отправителя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статье 18 Закона Республики Казахстан от 14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80; 1993 г., N 18, ст. 441) исключить абзац четвертый.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Законе Республики Казахстан от 15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свободе вероисповедания и религиозных объединениях" (Ведомости Верховного Совета Республики Казахстан, 1992 г., N 4, ст. 84) исключить в части четвертой статьи 5 слово "налогообложению"; часть третью статьи 14; часть пятую статьи 16; часть вторую статьи 18; часть третью статьи 20.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Закон Республики Казахстан от 15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науке и государственной научно-технической политике Республики Казахстан" (Ведомости Верховного Совета Республики Казахстан, 1992 г., N 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исключить абзац пятый статьи 4; пункт 4 статьи 7, пункт 5 считать пунктом 4; в пункте 2 статьи 13 слова "налогообложения прибыли"; в пункте 1 статьи 14 слова "льготное налогообложение"; пункт 2 статьи 38.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Закон Республики Казахстан от 18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(Ведомости Верховного Совета Республики Казахстан, 1992 г., N 6, ст. 110):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после слова "распоряжение" дополнить словами "после уплаты налогов и других обязательных платежей в бюджет";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"от всех видов налогов, сборов, пошлин и платежей в бюджет" заменить словами "от всех видов пошлин и обязательных платежей в бюджет, кроме предусмотренных налоговым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части восьмой после слова "образования" дополнить словами "после уплаты налогов и других обязательных платежей в бюджет";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статьи 40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Законе Республики Казахстан от 24 июня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"Патентный Закон" (Ведомости Верховного Совета Республики Казахстан, 1992 г., N 11-12, ст. 304) исключить статью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части четвертой статьи 21 Закона Республики Казахстан от 2 июля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 (Ведомости Верховного Совета Республики Казахстан, 1992 г., N 15, ст. 363) слова "налогов и неналоговых платежей" заменить словом "средств".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Закон Республики Казахстан от 4 июля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и поддержке частного предпринимательства" (Ведомости Верховного Совета Республики Казахстан, 1992 г., N 16, ст. 424):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 абзаце втором пункта 1 статьи 6 слова "и установления на этой основе льготного налогообложения"; пункт 2 статьи 7, пункт 3 считать пунктом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 государственную регистрацию взимается сбор в порядке и размере, предусмотренных налоговым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статьи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За выдачу лицензии взимается сбор, размер которого устанавливается налоговым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27 слова "с начислением в размере сложившейся на данное время средней кредитной ставки за счет средств соответствующего бюджета (фонда)" заменить словами "в соответствии с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статье 11 Закона Республики Казахстан от 20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и социальной защите военнослужащих и членов их семей" (Ведомости Верховного Совета Республики Казахстан, 1993 г., N 2, ст. 32; N 18, ст. 429) исключить части восьмую и девятую.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Законе Республики Казахстан от 21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военнослужащих, лиц начальствующего и рядового состава органов внутренних дел и их семей" (Ведомости Верховного Совета Республики Казахстан, 1993 г., N 2, ст. 35) исключить статью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статье 4 Закона Республики Казахстан от 22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труда" (Ведомости Верховного Совета Республики Казахстан, 1993 г., N 3, ст. 40) исключить абзац десятый.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пункте 3 статьи 68 Лесного кодекса Республики Казахстан от 23 января 1993 г. (Ведомости Верховного Совета Республики Казахстан, 1993 г., N 3, ст. 45) слова "Законом Республики Казахстан "О земельном налоге" заменить словами "налоговым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Закон Республики Казахстан от 1 апреля 1993 г. "О государственных наградах Республики Казахстан" (Ведомости Верховного Совета Республики Казахстан, 1993 г., N 8, ст. 157) исключить абзац четвертый части второй статьи 30; в части первой статьи 32 слова "в соответствии с Законом "О подоходном налоге с граждан Республики Казахстан, иностранных граждан и лиц без гражданства" и Законом "О земельном налоге" освобождаются от всех видов подоходного налога и земельного налога".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части второй статьи 23 Закона Республики Казахстан от 9 апреля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 (Ведомости Верховного Совета Республики Казахстан, 1993 г., N 8, ст.202) исключить слово "налогов".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Законе Республики Казахстан от 10 апреля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высшем образовании" (Ведомости Верховного Совета Республики Казахстан, 1993 г., N 9, ст. 206) исключить статью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статье 6 Закона Республики Казахстан от 22 октября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Z933500_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конверсии оборонной промышленности" (Ведомости Верховного Совета Республики Казахстан, 1993 г., N 19, ст. 448) исключить абзац четвертый пункта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Закон Республики Казахстан от 10 декабря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Z934100_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представительных и исполнительных органах Республики Казахстан" (Ведомости Верховного Совета Республики Казахстан, 1993 г., N 23-24, ст. 516):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городской (город областного подчинения) бюджет и бюджет района зачисляются общегосударственный и местные налоги и сборы, а также другие виды обязательных платежей по ставкам и нормативам, утвержденным областным Маслихатом-Собранием депутатов. Кроме этого зачисляются и другие доходы в соответствии с законами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пункт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считать пунктом 3, изложив его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областные бюджеты, бюджет г. Алматы зачисляются поступления по нормативам от общегосударственных и других обязательных платежей.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части общегосударственных налогов и других обязательных платежей, зачисляемых в областные бюджеты, бюджет города Алматы, определяются Верховным Советом Республики Казахстан, а в районные бюджеты и бюджеты городов (города областного подчинения) - областным Маслихатом-Собранием депутатов";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39 исключить слово "внебюджетные";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пункта 1 исключить слова "в соответствии с налоговым законодательством Республики Казахстан местных налогово и сборов, пошлин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"в"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 установление ставок земельного налога в соответствии с налоговым законодательством Республики Казахстан, льгот по взиманию арендной платы за землю в соответствии с земельным законодательством".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Закон Республики Казахстан от 27 декабря 1994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инвестициях" (Ведомости Верховного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1994 г., N 23-24, ст. 280):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4 после слова "льготы" дополнить словами "кроме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налоговых, устанавливаемых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Исчисление налогов производится в соответствии с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Указ Президента Республики Казахстан, имеющий силу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апреля 1994 г. N 1663 "О свободной торговой зоне "Атакент"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1994 г., N 18, ст. 180):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пункт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8-12 считать соответственно 7-11.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 1 июля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