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c7b8" w14:textId="559c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Указа Президента Республики Казахстан от 23 июня 1993 г. N 1287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ноября 1995 г. N 2654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совершенствования управления, формирования рыночных
отношений и ускорения процесса приватизации в горно-металлургическом
комплексе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Указ Президента Республики Казахстан
от 23 июня 1993 г. N 1287 "О совершенствовании государственного
регулирования горно-металлургическим комплексом" (САПП Республики
Казахстан, 1993 г., N 22, ст. 273).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Ввести в действие настоящий Указ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