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35e4" w14:textId="bff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Республике Казахстан от 21 января 1993 г. N 1090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1997 г. N 3660.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 от 21 января 1993 г. N 1090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U931090_ </w:t>
      </w:r>
      <w:r>
        <w:rPr>
          <w:rFonts w:ascii="Times New Roman"/>
          <w:b w:val="false"/>
          <w:i w:val="false"/>
          <w:color w:val="000000"/>
          <w:sz w:val="28"/>
        </w:rPr>
        <w:t>
 "О мерах по совершенствованию организации науки и развитию научно-технического потенциала республики" (САПП Республики Казахстан, 1993 г., N 1, ст. 12)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второй, четвертый и пятый пункта 2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