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0451" w14:textId="1600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1998 г. N 3894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21 статьи 44 Конституции Республики
Казахстан и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  "О миграции населения",
в целях организации переселения и обустройства семей репатриантов
(оралманов), изъявивших желание возвратиться на свою историческую
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представленную Правительством Республики
Казахстан квоту иммиграции на 1998 год в количестве 3000 семей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Казахстан, акимам областей, гг.
Акмолы и Алматы принять практические меры по реализации настоящего
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финансирование расходов на организованное
переселение семей репатриантов (оралманов) из иностранных государств
за счет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финансирование расходов на прием и обустройство
(единовременные пособия, возмещение транспортных расходов,
приобретение жилья, содержание пунктов адаптации и организационные
расходы) семей репатриантов (оралманов) за счет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районы компактного расселения семей репатриантов
(оралманов) с учетом их родственных и хозяйственно-производственных
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прием семей репатриантов (оралманов), их
обустройство и создание для них необходимых социально-бытовых
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решить вопрос о выделении земельных
участков репатриантам (оралманам) для строительства жилья и
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помощь репатриантам (оралманам) в трудоустройстве,
получении образования и профессии, обучении 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содействовать репатриантам (оралманам) в организации
предпринимательской деятельности, возрождении национальных ремесел,
организации фермерских и крестьянских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Указу Президента Республики
                                            Казахстан
                                   от 3 апреля 1998 г. N 3894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КВОТА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иммиграции на 1998 год из дальнего зарубежья и стран СНГ
--------------------------------------------------------------------
 Области вселения !Исламское  !Исламская ! КНР  !Монголия!Кор-во
   иммигрантов    !государство!Республика!      !        !Саудовской
                  !Пакистан   !Иран      !      !        !Аравии
--------------------------------------------------------------------
Акмолинская             -          -        -       30        -
Актюбинская             -          30       -       -         -
Алматинская             -          -        30      35        -
Атырауская              -          10       -       -         -
Восточно-
Казахстанская           20         -        -       60        -
Жамбылская              30         30       20      -         -
Западно-
Казахстанская           -          -        -       -         -
Карагандинская          -          -        -       40        -
Кызылординская          -          -        -       -         -
Костанайская            -          -        10      20        -
Мангистауская           -          100      -       -         -
Павлодарская            -          -        20      30        -
Северо-
Казахстанская           -          -        10      25        -
Южно-Казахстанская      -          30       10      -         30
г.Алматы                -          -        -       10        -
г.Акмола                -          -        -       -         -
--------------------------------------------------------------------
ИТОГО                   50         200      100     250       30
--------------------------------------------------------------------
Продолжение таблицы
--------------------------------------------------------------------
 Области вселения !Турецкая !Российская!Республика!Республика!Респу-
   иммигрантов    !Республи-!федерация !Таджики-  !Туркмени- !Узбе-
                  !ка       !          !стан      !стан      !кистан
---------------------------------------------------------------------
Акмолинская           -         125         -          -        -
Актюбинская           -          80         -          -        -
Алматинская           -         110         40         30       40
Атырауская            20         50         -          -        15
Восточно-
Казахстанская         -         150         -          10       30
Жамбылская            20         30         -          -        60
Западно-
Казахстанская         20         80         40         -        20
Карагандинская        10        150         -          10       20
Кызылординская        -         -           -          -        60
Костанайская          -         150         -          -        -
Мангистауская         -         -           20         300      100
Павлодарская          -         130         -          -        -
Северо-
Казахстанская         -          40         -          -        30
Южно-Казахстанская    -          -          -          50       100
г.Алматы              -          -          -          -        5
г.Акмола              -          5          -          -        -
---------------------------------------------------------------------
ИТОГО                 70       1100        100        400       500
---------------------------------------------------------------------
Продолжение таблицы
                                             семей
---------------------------------------------------------------------
 Области вселения ! Кыргызская  ! Другие   !   Всего
   иммигрантов    ! Республика  ! страны   !
                  !             ! СНГ      !
---------------------------------------------------------------------
Акмолинская              5           -           160
Актюбинская             20           20          180
Алматинская             -            -           285
Атырауская              15           20          130
Восточно-
Казахстанская           -            -           270
Жамбылская              20           20          230
Западно-
Казахстанская           -            -           160
Карагандинская          -            -           230
Кызылординская          -            -            60
Костанайская            -            -           180
Мангистауская           -            -           520
Павлодарская            20           -           200
Северо-
Казахстанская           15           30          150
Южно-Казахстанская      -            -           220
г.Алматы                -            -            15
г.Акмола                5            -            10
---------------------------------------------------------------------
ИТОГО                  100           100        3000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