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8505" w14:textId="c818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йонов "Сары-Арка" и "Алматы" в городе Астана - столиц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1998 г. N 3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. "Об административно-территориальном устройств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йоны "Сары-Арка" и "Алматы" в городе Астана - столиц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