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e6cb" w14:textId="45ae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займе (Проект в области здравоохранения)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1999 года № 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реформирования национальной системы здравоохранения и поддержки Государственной программы "Здоровье народа"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о займе (Проект в области здравоохранения) между Республикой Казахстан и Международным Банком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Соглашение о займе (Проект в области здравоохранения) между Республикой Казахстан и Международным Банком Реконструкции и Развития Министра здравоохранения, образования и спорта Республики Казахстан Кушербаева Крымбека Елеуовича.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оформить в установленном порядке Сертификат полномочий Министра здравоохранения, образования и спорта Республики Казахстан Кушербаева Крымбека Елеуовича.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