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e298" w14:textId="4d8e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Республикой Казахстан, Кыргызской Республикой, Республикой Таджикистан и Республикой Узбекистан об общих принципах формирования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июля 1999 г. №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углубления экономической интеграции, развития 
рынка ценных бумаг и взаимовыгодного сотрудничества между Республикой 
Казахстан, Кыргызской Республикой, Республикой Таджикистан и Республикой 
Узбекистан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Республикой Казахстан, Кыргызской 
Республикой, Республикой Таджикистан и Республикой Узбекистан об общих 
принципах формирования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государственными органами, уполномоченными 
осуществлять взаимодействие между Республикой Казахстан и странами - 
участниками Соглашения, являются Министерство финансов и Национальный Банк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