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82aa" w14:textId="d198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0 марта 1999 года N 88 "О Совете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ноября 1999 года N 263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статьи 44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Конститу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членами Совета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U99008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баева Мажита  - 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улеубековича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дрисова Ерлана   - 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бильфаизовича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усаева Альнура   - 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льжапаровича       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окпакбаева Сата  -  Министр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Бесимбаевича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вести из состава Совета Безопасности Республики Казахстан Абыкаева Н.А., Алтынбаева М.К, Балгимбаева Н.У., Джандосова У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иложении N 2 слова "Заместитель Премьер-Министра - Министр иностранных дел Республики Казахстан" заменить словами "Премьер-Министр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