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661" w14:textId="7bb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Сергеевского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1999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Учитывая ходатайства исполнительных органов и пожелания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общественности Северо-Казахстанской области, на основании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ономастической комиссии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Сергеевский район Северо-Казахстанской области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Шал акына.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