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437c" w14:textId="ced4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4 в приказ Министерства финансов Республики Казахстан от 15 июня 1999 года N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января 2000 года N 8 Зарегистрирован в Министерстве юстиции Республики Казахстан 2 марта 2000 года за N 1070. Утратил силу - приказом Министерства финансов РК от 11 ноября 2000г. N 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Извлечение из приказа Министерства финансов РК от 11.11.00г. N 480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соответствии с постановлением Правительства РК от 6 ноября 2000 
года N 1675 "Об утверждении Правил финансирования республиканских и 
местных бюджетных программ, выполняемых в рамках государственного заказа",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Министерства финансов 
Республики Казахстан согласно прилагаемому перечню ...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Приказ Министерства финансов Республики Казахстан от 11 января 
2000 года N 8 "О внесении изменений и дополнений N 4 в приказ Министерства 
финансов Республики Казахстан от 15 июня 1999 года N 292 "..."
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15 
июня 1999 года N 292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финансирования 
государственного заказа за счет республиканского и местных бюджетов"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финансирования государственного заказа за счет 
республиканского и местных бюджетов,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"4-1. Министерством финансов Республики Казахстан может 
устанавливаться особый порядок финансирования государственного заказа по 
республиканским бюджетным программам (подпрограммам), определенным 
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"Программы (подпрограммы), форма финансирования которых в 
установленном порядке определена как государственный заказ, распределяются 
на две группы:";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Правилах о государственном заказе, выполняемом за счет средств 
республиканского и местных бюджетов, разрабатываемых и утверждаемых 
администраторами бюджетных программ по каждой программе (подпрограмме), 
указывается принципа расчета стоимости государственного заказа, 
применяемый при финансировании, по которому определяется принадлежность 
программ к одной из вышеуказанных групп. Данные Правила представляются 
администраторами бюджетных программ в территориальные органы Казначейства";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"Договор (контракт) на выполнение государственного заказа на текущий 
финансовый год может заключаться в пределах годовой суммы, утвержденной в 
республиканском или местных бюджетах, за вычетом обязательств прошлого 
финансового года, перерегистрированных в текущем финансовом году.";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абзаце втором пункта 9:
     цифры "3 и 4" заменить цифрами "1 и 2";
     дополнить словами ", в данных приложениях суммы по месяцам должны 
быть приведены в пределах соответствующих сумм, отраженных в росписи 
расходов республиканского и местных бюджетов";
     приложения 1 и 2 к указанным правилам исключить;
     приложение 3 к указанным правилам изложить в новой редакции согласно 
приложению 1;
     приложение 4 к указанным правилам изложить в новой редакции согласно 
приложению 2.
     2. Настоящий приказ вступает в силу со дня государственной 
регистрации в Министерстве юстиции Республики Казахстан.
     Министр
                                     Приложение 1
                                     к приказу МФ РК
                                     от 11 января 2000 г. N 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Правилам финансирования
                                     государственного заказа
                                     за счет республиканского
                                     и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Утверждаю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 Руководитель администратора
                             бюджетной программы
                             ___________________________
                             "___"____________________г.
               План работ (услуг), выполняемых в
          рамках государственного заказа на ____год
                                             Коды
                                          ---------
     Администратор бюджетных программ     !       !
                                          ---------
     Программа                            ---------
                                          !       !
                                          ---------
     Подпрограмма                         ---------
                                          !       !
     Исполнитель государственного заказа  ---------
     ----------------------------------------------------
     !             !План работ (услуг)!Сумма (тыс.тенге)!
     !--------------------------------------------------!
     !январь       !                  !                 !
     !февраль      !                  !                 !
     !март         !                  !                 !
     !апрель       !                  !                 !
     !май          !                  !                 !
     !июнь         !                  !                 !
     !июль         !                  !                 !
     !август       !                  !                 !
     !сентябрь     !                  !                 !
     !октябрь      !                  !                 !
     !ноябрь       !                  !                 !
     !декабрь      !                  !                 !
     !--------------------------------------------------!
     !  Итого      !                  !                 !
     !--------------------------------------------------!
     Исполнитель государственного заказа_________________
     Руководитель финансового подразделения
     администратора бюджетных программ___________________
     Примечание:
     Данная форма заполняется для программ (подпрограмм), финансируемых на 
основе государственного заказа, отнесенных к I группе.
                                     Приложение 2
                                     к приказу МФ РК
                                     от 11 января 2000 г. N 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Правилам финансирования
                                     государственного заказа
                                     за счет республиканского
                                     и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Утверждаю
Руководитель администратора
бюджетной программы
___________________________
"___"____________________г.
           План работ (услуг), выполняемых в рамках
             государственного заказа на_____год
                                                 Коды
                                               ---------
Администратор бюджетных программ_______________!       !
                                               ---------
по программе                    _______________---------
                                               !       !
                                               ---------
                                               ---------
подпрограмме                    _______________!       !
                                               ---------
Исполнитель государственного                   !       !
заказа                          _______________!       !
                                               ---------                   
                  (тенге)
----------------------------------------------------------------------
Код!Наименование!Итого!январь!февраль!март!апрель!май!июнь!июль!август    
----------------------------------------------------------------------
   Общее 
   количество,ед.
   Расходы на_______
   (единица стоимости)
   Всего расходов на
   общее количество
----------------------------------------------------------------------     
(Продолжение таблицы)
--------------------------------
сентябрь!октябрь!ноябрь!декабрь!
-------------------------------!
Руководитель финансового             Исполнитель государственного
подразделения администратора         заказа_________________
бюджетных программ________________     
     Примечание:
     Данная форма заполняется для программ (подпрограмм), финансируемых на 
основе государственного заказа, отнесенных ко II группе.
(Специалисты:
 Цай Л.Г.
 Мартина Н.)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