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e160" w14:textId="6e6e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заявления на установление сроков и обязательного количества выхода продуктов переработки, образующихся в результате операций по переработке товаров на/вне таможенной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энергетики, индустрии и торговли Республики Казахстан от 6 ноября 2000 года N 370. Зарегистрирован в Министерстве юстиции Республики Казахстан 4 декабря 2000 года N 1318. Отменен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1995 года "О таможенном деле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апреля 2000 года N 538 "Об утверждении перечней отдельных товаров, помещаемых под некоторые таможенные режимы либо запрещенных к помещению под отдельные таможенные режимы"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рассмотрения заявления на установление сроков и обязательного количества выхода продуктов переработки, образующихся в результате операции по переработке товаров на/вне таможенной территории Республики Казахстан (далее - Правила) (приложение 1);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Заявления на установление сроков и обязательного количества выхода продуктов переработки, образующихся в результате операции по переработке товаров на/вне таможенной территории Республики Казахстан (далее - Заявление) (приложение 2).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департаменты: нефти и газа, тяжелой промышленности, обрабатывающей промышленности и импортозамещения: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на установление сроков и обязательного количества выхода продуктов переработки, образующихся в результате операции по переработке товаров на/вне таможенной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ежемесячное предоставление в Департамент торговли информации о выданных решениях с указанием сведений согласно Заявлению (пункты 1-9 Правил), исходящего номера выданных решений, фамилии и телефона исполнителя.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торговли: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Правил в Министерстве юстиции Республики Казахстан в установленном законодательством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вести реестр выданных решений об установлении сроков и обязательного количества выхода продуктов переработки, образующихся в результате операции по переработке товаров на/вне таможенной территории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 представлять в Таможенный комитет Министерства государственных доходов Республики Казахстан информацию о выданных решениях с указанием сведений согласно Заявлению (пункты 1-9 Правил), исходящего номера решения, фамилии и телефона исполнителя;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представить в Таможенный комитет Министерства государственных доходов Республики Казахстан образцы подписей уполномоченных лиц, имеющих право подписи на решениях об установлении сроков и обязательного количества выхода продуктов переработки.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 вице-Министра энергетики, индустрии и торговли Республики Казахстан Бозумбаева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 регистрации в Министерстве юстиции Республики Казахстан.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Согласованы                                    Приложение 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Таможенным комитетом                         к приказу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Министерства                             энергетики,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                           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 11.10.2000 г.                       от 6 ноября 2000 года N 370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рассмотрения заявлений на установление сроков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обязательного количества выхода продуктов переработки,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образующихся в результате операции по переработке товаров на/вне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таможенной территории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1995 года "О таможенном деле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апреля 2000 года N 538 "Об утверждении перечней отдельных товаров, помещаемых под некоторые таможенные режимы либо запрещенных к помещению под отдельные таможенные режимы".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Сроки и обязательное количество выхода продуктов, образующихся в результате операции по переработке товаров, помещаемых под некоторые таможенные режимы либо запрещенных к помещению под отдельные таможенные режимы (далее - товаров), по перечням, утвержденным постановлением Правительства Республики Казахстан от 8 апреля 2000 года N 538 "Об утверждении перечней отдельных товаров, помещаемых под некоторые таможенные режимы либо запрещенных к помещению под отдельные таможенные режимы", устанавливает Министерство энергетики, индустрии и торговли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Лицо (далее - заявитель), осуществляющее ввоз или вывоз товаров на переработку на таможенную территорию (вне таможенной территории), обязано представить следующие документы в Министерство энергетики, индустрии и торговли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 установленной форме;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государственной регистрации: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- свидетельство о государственной регистрации;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- свидетельство о государственной регистрации в качестве индивидуального предпринимателя (патент);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договора (контракта) на переработку, свидетельствующий, что товары вывозятся (ввозятся) только для целей переработки и оригинал для сличения с условием обязательного возврата;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технико-экономическое обоснование режима переработки с указанием объемов производства, количества получаемых товаров и нормы выхода в сравнении с показателями отечественных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лицензия на право заниматься лицензируемыми видами деятельности в соответствии с законодательством Республики Казахстан на виды деятельности, подлежащие обязательному лицензированию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N 2200 "О лицензировании".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"2" и "5", представляются в ксерокопиях, заверенных подписью первого руководителя и печатью заявителя. Ответственность за достоверность представляемых сведений возлагается на заявителя.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Отраслевые департаменты Министерства энергетики, индустрии и торговли Республики Казахстан при установлении сроков и обязательного количества выхода продуктов переработки, образующихся в результате операции по переработке товаров: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изучают документы, указанные в пункте 3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определяют нормы выхода продуктов переработки;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невозможности получения точного выхода товаров устанавливают норму выхода в интервале;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нормой выхода устанавливают правильность расчета количества продуктов переработки;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определяют сроки переработки на основании технологически необходимых сроков на переработку.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об установлении сроков и обязательного количества выхода продуктов переработки, образующихся в результате операции по переработке товаров на/вне таможенной территории Республики Казахстан, оформляется в виде письма на бланке Министерства энергетики, индустрии и торговли Республики Казахстан при условии представления всех необходимых должным образом оформленных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 составляет 10 рабочих дней со дня получения заявления с полным комплектом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Согласованы                                    Приложение 2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Таможенным комитетом                         к приказу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Министерства                             энергетики,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доходов                           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 11.10.2000 г.                       от 6 ноября 2000 года N 370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Заявление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на установление сроков и обязательного количества выхода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продуктов переработки, образующихся в результате операции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по переработке товаров на/вне таможенной территории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Организация-заявитель, ее адрес,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Наименование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Код товара, его описание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Количество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Наименование продуктов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Коды продуктов переработки, их описание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Количество продуктов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Норма выхода продуктов переработки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Сроки обратного ввоза (вывоза)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Подпись заявителя (руководитель, гл. бухгалтер)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                                  Дата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