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7400" w14:textId="4c47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III-й  сессии Алматинского городского Маслихата II-го созыва "О бюджете города Алматы на 2000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Алматинского городского Маслихата II созыва от 27 сентября 2000 года. Зарегистрировано управлением юстиции г.Алматы 20 октября 2000 г. за № 206.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Алматинский городской Маслихат II-го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 Е Ш И Л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уточненный бюджет города Алматы на 2000 год ~V99R092 по собственным доходам вместо суммы 35733650 тыс.тенге в сумме 40290487 тыс.тенге, полученным официальным трансфертам вместо суммы 900000 тыс.тенге в сумме 1000000 тыс.тенге и расходам вместо суммы 36633650 тыс.тенге в сумме 41290487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"3-1. Увеличить доходную и расходную часть бюджета города на сумму свободных остатков, образовавшихся на 1 января 2000 года, в размере 4541837 тыс.тенге."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Утвердить в бюджете города ассигнования на содержание исполнительных и законодательных органов и услуг общего характера вместо суммы 330491 тыс.тенге в сумме 643416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Утвердить расходы на оборону вместо суммы 215588 тыс.тенге в сумме 469766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Утвердить ассигнования на расходы по общественному порядку и безопасности вместо суммы 924100 тыс.тенге в сумме 1344465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Утвердить ассигнования на содержание учреждений образования вместо суммы 4365281 тыс.тенге в сумме 4630853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Утвердить ассигнования на содержание учреждений здравоохранения вместо суммы 3753770 тыс.тенге в сумме 4358412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Утвердить ассигнования на проведение социальной помощи и социального обеспечения вместо суммы 1690493 тыс.тенге в сумме 1710685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Предусмотреть средства на погашение задолженности по услугам связи, оказанным ОАО "Алматытелеком" военнослужащим и сотрудникам правоохранительных органов за 1997 и 1998 годы в сумме 56877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Утвердить ассигнования по жилищно-коммунальному хозяйству вместо суммы 577000 тыс.тенге в сумме 1709955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Утвердить ассигнования на содержание учреждений сферы культуры, на мероприятия по спорту и информационное пространство вместо суммы 456117 тыс.тенге в сумме 899963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Утвердить ассигнования на мероприятия по фонду охраны окружающей среды вместо суммы 70075 тыс.тенге в сумме 66775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Утвердить ассигнования на проектно-изыскательские и конструкторские работы вместо суммы 42000 тыс.тенге в сумме 71695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Утвердить в бюджете города расходы на сейсмоусиление зданий и сооружений вместо суммы 100000 тыс.тенге в сумме 200000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Утвердить в бюджете города расходы на реконструкцию и обеспечение функционирования автомобильных дорог вместо суммы 472020 тыс.тенге в сумме 1560827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Дополнить пунктом 22-1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"22-1. Предусмотреть в бюджете города расходы на проведение работ по восстановлению аэропорта в городе Алматы в сумме 80660 тыс.тенге."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Пункт 24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Дополнить пунктом 25-1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"25-1. Учесть в расходной части бюджета города распределение резервного фонда акима города в сумме 248314 тыс.тенге."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Утвердить средства на погашение займа акима города вместо суммы 149800 тыс.тенге в сумме 255087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Утвердить расходы на обслуживание облигационного займа и погашение эмиссии облигаций вместо суммы 460000 тыс.тенге в сумме 455392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Приложение к решению III-й сессии Алматинского городского Маслихата II-го созыва изложить в новой редакции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VI-й сессии Алматинского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городского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II-го созыва                            Е. Шайхутдинов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II-го созыва                       Ж. Турегельдинов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решению VI сессии Алматинского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городского Маслихата II созыва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27 сентября 2000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УТОЧНЕННЫЙ БЮДЖЕТ ГОРОДА АЛМАТЫ НА 2000 ГОД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 О Х О Д Ы  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 !                                                  !Бюджет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Класс       !              Наименование                        !с учетом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Подкласс   !                                                  !изменений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Специфика !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_____________!__________________________________________________!__________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1234         !                    5                             !    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_____________!__________________________________________________!__________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 Налоговые поступления                               32908585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 Подоходный налог на доходы                          15852563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 Подоходный налог с юридических лиц                  6009101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Подоходный налог с юридических лиц-резидентов       3289803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Подоходный налог с юридических лиц-нерезидентов     86290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Подоходный налог с юридических лиц-резидентов,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удерживаемый у источника выплаты                    581681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 Подоходный налог с юридических лиц-нерезидентов,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удерживаемый у источника выплаты                    2051327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 Подоходный налог с физических лиц                   9843462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Подоходный налог с физических лиц, удерживаемый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 источника выплаты                                 7749462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Подоходный налог с физических лиц,занимающихся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предпринимательской деятельностью                   2094000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 Социальный налог                                    11362300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 Налоги на собственность                             4059424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 Налоги на имущество                                 1990250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Налог на имущество юридических лиц                  1754000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Налог на имущество физических лиц                   236250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 Земельный налог                                     1130365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    Налог на транспортные средства                      938809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Налог на транспортные средства с юридических лиц    357512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Налог на транспортные средства с физических лиц     581297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 Внутренние налоги на товары, работы и услуги        1634298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 Акцизы                                              402998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Водка                                               146900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Ликероводочные изделия                              11550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 Вина                                                26280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 Коньяки                                             8000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         Шампанские вина                                     7410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         Пиво                                                100148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         Крепленные напитки, крепленные соки и бальзамы      42000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        Игорный бизнес                                      60710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 Поступления за использование природных ресурсов     3500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Плата за воду                                       3500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        Сборы за ведение предпринимательской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профессиональной деятельности                       1227800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Сбор за регистрацию физических лиц, занимающихся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предпринимательской деятельностью                   25554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Сбор за право занятия отдельными видами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деятельности                                        210925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Сбор за государственную регистрацию юридических лиц 59321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 Сбор с аукционных продаж                            32000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 Сбор за право реализации товаров на рынках          900000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 Неналоговые поступления                             2246475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 Доходы от предпринимательской деятельности и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собственности                                       891695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 Неналоговые поступления от юридических лиц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финансовых учреждений                               891695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Поступления от дивидендов на принадлежащие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государству пакеты акций                            47830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   Поступления от реализации конфискованного,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бесхозяйного имущества, имущества, пришедшего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праву наследования к государству, кладов, находок   40000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         Поступления от продажи права собственности, права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землепользования, включая аренду земельных участков 734950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Поступления вознаграждений по кредитам, выделяемым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из местного бюджета для осуществления региональных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инвестиционных программ                             65500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12        Поступления от продажи имущества, принадлежащего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 предприятиям                        445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        Прочие поступления                                  2970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 Административные сборы и платежи, доходы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некоммерческих и сопутствующих продаж               769390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 Административные сборы                              351390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Поступления от организаций за работы и услуги,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выполняемые административно арестованными лицами    37620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 Плата за государственную регистрацию прав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недвижимое имущество и сделок с ним                 32200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         Поступления от платных услуг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учреждений                                          98500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Доходы, получаемые от деятельности уголовно-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исправительной инспекции                            1035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11        Плата за регистрацию оружия                         1400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12        Плата за загрязнение окружающей среды               180600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        Прочие административные сборы                       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 Пошлины                                             323800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Государственная пошлина                             323800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 Прочие платежи и доходы от некоммерческих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сопутствующих продаж                                94200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Поступления от аренды государственного имущества    93600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Прочие платежи и доходы от некоммерческих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сопутствующих продаж                                600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 Поступления по штрафам и санкциям                   495740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 Поступления по штрафам и санкциям                   495740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 Административные штрафы санкции, взимаемые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госучреждениями                                     413500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Поступления платы от лиц, помещенных в медицинские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вытрезвители                                        11500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Поступление суммы дохода, полученного от реализации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продукции, работ и услуг, не соответствующих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требованиям стандартов и правил сертификации        2880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Прочие санкции и штрафы                             66200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        Штрафы за нарушение природоохранного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законодательства                                    1660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 Прочие неналоговые поступления                      89650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 Прочие неналоговые поступления                      89650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Прочие неналоговые поступления                      89650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 Доходы от операций с капиталом                      80650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 Продажа основного капитала                          80650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 Продажа основного капитала                          80650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   Поступления от приватизации объектов государственной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собственности                                       80650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 Полученные официальные трансферты                   1000000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 Трансферты от вышестоящих органов управления        1000000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 Трансферты из республиканского бюджета              1000000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 Капитальные                                         1000000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 Погашение прочего внутреннего кредитования          112940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 Погашение ранее выданных кредитов                   112940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        Другие виды погашения внутреннего кредитования      112940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Погашение прочего внутреннего кредитования          112940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 Общее финансирование                                400000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 Внутреннее финансирование                           400000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        Среднесрочные государственные ценные бумаги         400000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        Прочие государственные ценные бумаги                400000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 Движение остатков бюджетных средств                 4541837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 Движение остатков бюджетных средств                 4541837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   Свободные остатки бюджетных средств                 4541837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   Свободные остатки бюджетных средств на начала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финансового года, направляемые на финансирование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дефицита бюджета                                    4541837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ИТОГО доходов                                       41290487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 А С Х О Д 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 группа!                                           !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Подфункция          !       Наименование                        !Бюджет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Учреждение         !                                           !с учетом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Программа         !                                           !изменений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Подпрограмма     !                                   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_____________________!___________________________________________!_________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12345                !                  6                        !   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_____________________!___________________________________________!_________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      Государственные услуги общего характера      643416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      Представительные, исполнительные и другие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органы, выполняющие общие функции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управления                  434037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103                 Аппарат местных представительных органов     4179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 Административные расходы на местном уровне   4179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       Аппарат местных органов                      4179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       Аппарат акимов                               429858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 Административные расходы на местном уровне   429858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       Аппарат местных органов                      429858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      Финансовая деятельность                      209379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259                 Исполнительный орган коммунальной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собственности, финансируемый из местного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                                      161179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 Административные расходы на местном уровне   7250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       Аппарат местных органов                      7250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                 Проведение мероприятий за счет резерва акима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                                       138500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                 Организация приватизации коммунальной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собственности                     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                 Приобретение имущества коммунальной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собственности                                14929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260                 Исполнительный орган финансов, финансируемый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из местного бюджета                          48200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 Административные расходы на местном уровне   48200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       Аппарат местных органов                      48200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      Оборона                                      469766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      Военные нужды                              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       Аппарат акимов                             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63                 Мероприятия по приписке и призыву на военную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службу                                     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      Организация работы по чрезвычайным ситуациям 465766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       Аппарат акимов                               465766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                 Организация работ штабов по чрезвычайным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ситуациям                                    9101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32                 Ликвидация чрезвычайных ситуаций на местном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уровне                                       456665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Пожарные службы                              206378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       Водно-спасательные службы                    2487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35                Мероприятия по ликвидации чрезвычайных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ситуаций                                     247800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      Общественный порядок и безопасность          1344465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      Правоохранительная деятельность              1334415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251                 Исполнительный орган внутренних дел,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финансируемый из местного бюджета            1279415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 Административные расходы на местном уровне   1226816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       Аппарат местных органов                      1226816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                 Охрана общественного порядка и обеспечение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общественной безопасности на местном уровне  52599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Медвытрезвители и подразделения милиции,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организующие работу медвытрезвителей         14700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       Центр временной изоляции, адаптации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реабилитации несовершеннолетних              14150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                Приемники-распределители для лиц, не имеющих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определенного места жительства и документов  19550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33                Спецприемники для лиц, арестованных в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административном порядке                     2120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34                Уголовно-исполнительная инспекция            2079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       Исполнительный орган жилищно-коммунального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дорожного хозяйства,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местного бюджета                             55000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44                 Эксплуатация оборудования и средств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регулированию дорожного движения в населенных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пунктах                                      55000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      Правовая деятельность                        10050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       Аппарат акимов                               10050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66                 Организация совершения нотариальных действий 10050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Нотариальные конторы                         10050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      Образование                                  4630853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      Дошкольное образование                       485841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 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 и туризма                             485841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36                 Детское дошкольное воспитание и обучение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местном уровне                               485841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      Начальное и среднее образование              3156615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 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 и туризма                             3156615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                 Общеобразовательное обучение на местном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уровне                                       3138743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Школы и школы-интернаты для детей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девиантным поведением                        23581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                Специальные школы-интернаты для детей с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ограниченными возможностями в развитии и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обучении                                     310335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33                Школы начальные, основные и средние,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школы-детские сады                           2743681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34                Школы-интернаты                              61146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32                 Информатизация системы среднего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местном уровне                            10500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46                 Предоставление начального профессионального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в межшкольных учебно-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производственных комбинатах                  7372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      Профессионально-техническое образование      163862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 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 и туризма, финансируемый из местного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                                      163862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                 Профессионально-техническое образование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местном уровне                               163862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Профессионально-технические школы            162845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       Специальные профессионально-технические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школы                                        1017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      Среднее специальное образование              219972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                 Управление здравоохранения                   25548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                  Подготовка кадров в средних специальных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учебных заведениях на местном уровне         25548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 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 и туризма, финансируемый из местного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                                      194424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                  Подготовка кадров в средних специальных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учебных заведениях на местном уровне         194424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      Переподготовка кадров                        9753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 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 и туризма, финансируемый из местного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                                      9753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11                 Переподготовка кадров на местном уровне      9753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                 Переподготовка кадров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учреждений                                   9753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      Прочие услуги в области образования          594810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 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 и туризма, финансируемый из местного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                                      594810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38                 Оказание психолого-медико-педагогической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консультативной помощи населению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обследованию психического здоровья детей 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подростков                                   2030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Психолого-медико-педагогические консультации 2030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53                 Строительство и капитальный ремонт объектов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                                  592780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      Здравоохранение                              4358412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      Больницы широкого профиля                    930846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           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финансируемый из местного бюджета            930846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36                 Оказание стационарной, включая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специализированную медицинскую помощь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населению на местном уровне                  930846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      Охрана здоровья населения                    724588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           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финансируемый из местного бюджета            724588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                 Оказание медицинской помощи ВИЧ-инфицированным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больным                                      22053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33                 Борьба с эпидемиями на местном уровне        23000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39                 Профилактика и борьба с опасными инфекциями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местном уровне                            105735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Санитарно-эпидемиологические станции         105735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41                 Пропаганда здорового образа жизни на местном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уровне                                       2600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45                 Охрана материнства и детства                 571200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Дома ребенка                                 124629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       Оказание стационарной помощи детям           205910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                Оказание стационарной помощи беременным,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роженицам и родильницам                      240661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      Специализированная медицинская помощь        583798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           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финансируемый из местного бюджета            583798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                 Оказание стационарной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больным, страдающим психическими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расстройствами                               90295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32                 Оказание стационарной помощи больным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туберкулезом                                 174161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40                 Больницы и поликлиники для ветеранов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инвалидов ВОВ                                10200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47                 Оказание стационарной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больным онкологическими заболеваниями        47397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48                 Оказание стационарной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больным алкоголизмом, наркоманией и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токсикоманией                                51000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49                 Оказание стационарной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больным кожно-венерологическими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заболеваниями                                37498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50                 Оказание стационарной медицинской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больным инфекционными заболеваниями          173247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      Поликлиники                                  610592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           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финансируемый из местного бюджета            584272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46                 Оказание первичной медико-санитарной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амбулаторно-поликлинических организациях   584272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251                 Исполнительный орган внутренних дел,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финансируемый из местного бюджета            26320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32                 Оказание медицинской помощи военнослужащим,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сотрудникам правоохранительных органов,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членам их семей в амбулаторно-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поликлинических организациях                 26320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      Другие виды медицинской помощи               337048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251                 Исполнительный орган внутренних дел,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финансируемый из местного бюджета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                 Оказание медицинской помощи военнослужащим,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сотрудникам правоохранительных органов,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членам их семей              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           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финансируемый из местного бюджета            334048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37                 Оказание скорой помощи                       331349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43                 Оказание медицинской помощи населению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чрезвычайных ситуациях                       2699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       Областные базы спецмедснабжения              2699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      Прочие услуги в области здравоохранения      1171540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                 Исполнительный орган здравоохранения,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финансируемый из местного бюджета            1171540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 Административные расходы на местном уровне   16189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       Аппарат местных органов                      16189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38                 Прочие услуги по охране здоровья населения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области                                    120500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       Лекарственное обеспечение отдельных категорий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граждан по видам заболеваний                 120500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44                 Централизованный закуп лекарственных средств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медицинского оборудования                  534851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52                 Строительство и капитальный ремонт объектов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                              500000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       Социальная помощь и социальное обеспечение   1710685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      Социальное обеспечение                       229582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258                 Исполнительный орган труда и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защиты населения                             139202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32                 Социальное обеспечение, оказываемое через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учреждения интернатского типа на местном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уровне                                       139202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Дома-интернаты для малолетних инвалидов и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психоневрологические дома-интернаты          35532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       Дома-интернаты для престарелых и инвалидов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общего типа                                  69993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                Территориальные центры и отделения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помощи на дому                               33677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 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 и туризма, финансируемый из местного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                                      90380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33                 Социальное обеспечение детей                 90380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Детские дома                                 89830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       Субсидирование детских домов семейного типа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приемных семей                            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      Социальная помощь                            1272989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       Аппарат акимов                               636764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60                 Оказание социальной помощи отдельным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категориям граждан                           636764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258                 Исполнительный орган труда и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защиты населения                             636225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                 Программа занятости (общественные работы,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профессиональная подготовка и переподготовка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безработных)                                 88845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38                 Проведение мероприятий к 55-летию Победы     50470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42                 Государственная адресная социальная помощь   469413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57                 Социальная поддержка инвалидов на местном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уровне                                       27497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33                Обеспечение техническими и иными средствами  27497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      Прочие услуги в области социальной помощи 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социального обеспечения                      208114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258                 Исполнительный орган труда и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защиты населения                             208114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 Административные расходы на местном уровне   61862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       Аппарат местных органов                      61862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                 Погашение кредиторской задолженности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социальным выплатам                          56877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33                 Медико-социальная экспертиза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уровне                                       8075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Областные, городские и районные медико-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социальные экспертные комиссии               8075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52                 Строительство и капитальный ремонт объектов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социального обеспечения                      81300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          Жилищно-коммунальное хозяйство               1709955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      Жилищное хозяйство                           561613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       Аппарат акимов                               209030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73                 Обеспечение жильем отдельных категорий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граждан                                      209030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       Исполнительный орган жилищно-коммунального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дорожного хозяйства,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местного бюджета                             352583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43                 Жилищное хозяйство                           300000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Обеспечение жильем особо нуждающихся лиц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                                    300000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45                 Высвобождение жилища для госнужд             52583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      Коммунальное хозяйство                       243869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       Исполнительный орган жилищно-коммунального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дорожного хозяйства,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местного бюджета                             243869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42                 Развитие коммунального хозяйства             133869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Организация общего развития коммунального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хозяйства                                    133869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85                 Кредитование для развития коммунального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хозяйства                                    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      Водоснабжение                                16200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       Исполнительный орган жилищно-коммунального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дорожного хозяйства,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местного бюджета                             16200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40                 Организация работ по снабжению питьевой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водой                                        16200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      Санитарные работы                            263000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       Исполнительный орган жилищно-коммунального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дорожного хозяйства,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местного бюджета                             263000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34                 Содержание мест захоронений и захоронение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безродных                                    14000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35                 Обеспечение санитарного состояния населенных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пунктов                                      249000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      Освещение городских улиц                     376900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       Исполнительный орган жилищно-коммунального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дорожного хозяйства,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местного бюджета                             376900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36                 Организация и проведение работ по уличному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освещению                                    376900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                 Благоустройство городов и населенных пунктов 248373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       Исполнительный орган жилищно-коммунального 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дорожного хозяйства,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местного бюджета                             248373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38                 Проведение работ по озеленению населенных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пунктов                                      248373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          Культура, спорт и информационное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                                 899963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      Деятельность в области культуры              488891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       Аппарат акимов                               44591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37                 Организация отдыха на местном уровне         44591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Зоопарки и дендропарки                       44591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 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 и туризма, финансируемый из местного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                                      444300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35                 Проведение культурных и спортивных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мероприятий с детьми на местном уровне       191078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Проведение культурных мероприятий с детьми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местном уровне                            70021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       Проведение спортивных мероприятий с детьми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местном уровне                            121057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39                 Проведение спортивных мероприятий на местном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уровне                                       93673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41                 Обеспечение культурного досуга населения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местном уровне                               13055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42                 Увековечение памяти деятелей государства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местном уровне                               65380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43                 Проведение зрелищных мероприятий на местном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уровне                                       80364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44                 Хранение историко-культурных ценностей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местном уровне                               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      Информационное пространство                  266634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       Аппарат акимов                               228021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46                 Проведение государственной информационной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политики через газеты и журналы на местном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уровне                                       43850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47                 Проведение государственной информационной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политики через телерадиовещание на местном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уровне                                       184171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261                 Отдел архивного фонда                        9428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                 Обеспечение сохранности архивного фонда,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печатных изданий и их специальное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использование на местном уровне              9428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Областные и городские архивы                 9428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 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 и туризма, финансируемый из местного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                                      29185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45                 Обеспечение общедоступности информации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местном уровне                               27363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Библиотеки                                   27363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48                 Издание Книги Памяти                         1822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      Прочие услуги по организации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 и информационного пространства        144438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 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 и туризма, финансируемый из местного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                                      144438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54                 Капитальный ремонт и строительство объектов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культуры и спорта                            144438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 и лесное хозяйство и охрана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                             66775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      Охрана окружающей среды                      66775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       Аппарат акимов                               66775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34                 Организация охраны окружающей среды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местном уровне                               66775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Областные (городские) фонды охраны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                             5620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       Проведение работ по охране окружающей среды  61155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      Промышленность, строительство и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                             271695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      Строительство                                271695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130                 Аким города Алматы             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                 Проведение работ по сейсмоусилению объектов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социальной сферы               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273                 Исполнительный орган инфрастуктуры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строительства, финансируемый из местного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                                      71695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48                 Проектно-изыскательские, конструкторские 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технологические работы на местном уровне     71695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связь                            1741487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      Автомобильный транспорт                      1560827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       Исполнительный орган инфрастуктуры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строительства, финансируемый из местного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                                      1560827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39                 Обеспечение функционирования дорог внутри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населенных пунктов                           366630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46                 Развитие городского транспорта               112000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49                 Строительство автомобильных дорог на местном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уровне                                       1082197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Реконструкция автомобильных дорог местного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значения                                     664610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       Строительство дорог внутри населенного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пункта                                       417587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      Воздушный транспорт                          80660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       Строительство аэропорта в г.Алматы           80660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      Железнодорожный транспорт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130                 Аким города Алматы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                 Строительство метрополитена в г.Алматы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                                       112621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      Поддержка предпринимательской деятельности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272                 Исполнительный орган экономики, поддержка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малого и среднего бизнеса, финансируемый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местного бюджета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80                 Кредитование для развития малого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предпринимательства на местном уровне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                 Прочие                                       62621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       Аппарат акимов                               8904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                 Проведение мероприятий за счет резерва акима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                                       7218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52                 Резерв местных исполнительных органов        1686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                 Исполнительный орган образования,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спорта и туризма, финансируемый из местного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                                      21542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 Административные расходы на местном уровне   21542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Аппарат местных органов образования          11754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       Аппарат местных органов культуры             2710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                Аппарат местных органов туризма и спорта     7078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272                 Исполнительный орган экономики, поддержка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малого и среднего бизнеса, финансируемый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местного бюджета                             18950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 Административные расходы на местном уровне   18950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Аппарат местных органов экономики            15652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                Аппарат органов поддержки малого и среднего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бизнеса                                      3298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273                 Исполнительный орган инфрастуктуры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строительства, финансируемый из местного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                                      10875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 Административные расходы на местном уровне   10875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       Аппарат местных органов                      10875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            Исполнительный орган жилищно-коммунального,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дорожного хозяйства и транспорта,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финансируемый из местного бюджета            2350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            Административные расходы на местном уровне   2350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                 Аппарат местных органов                      2350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       Обслуживание долга                           196719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      Обслуживание долга                           196719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       Аппарат акимов                               196719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53                 Обслуживание долга местных исполнительных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                                      196719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11                Выплата вознаграждений (интересов) по займам 145706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                Выплаты комиссионных за размещение займов    51013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      Официальные трансферты                       22619915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      Официальные трансферты                       22619915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130                 Аким города Алматы                           22619915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                 Трансферты из областного бюджета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республиканский бюджет                       22619915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                  Финансирование                               513760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      Погашение основного долга                    513760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                 Аппарат акимов                               513760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55                 Погашение долга местных исполнительных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                                      513760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ИТОГО расходов                              41290487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VI-й сессии Алматинского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городского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II-го созыва                            Е. Шайхутдинов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II-го созыва                       Ж. Турегельдинов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