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7406" w14:textId="dcf7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Красное Булаевского района в село Ногайбай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и акима Северо-Казахстанской области от 23 августа 2000г. N 5/3-156. Зарегистрировано управлением юстиции Северо-Казахстанской области 19.09.2000 г. за N 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 словом "село" совместным постановлением акимата Северо-Казахстанской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Северо-Казахстанской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село Красное Булаевского района в село Ногайбай.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Просить Правительство Республики Казахстан утвердить решение о переименовании села Красное Булаевского района Северо-Казахстанской области в село Ногайбай.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