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0d1f" w14:textId="7680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минимальных размерах уставного и собственного капиталов банков второго уровня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 июня 2001 года N 190. Зарегистрировано в Министерстве юстиции Республики Казахстан 20 июля 2001 года N 1580. Утратило силу постановлением Правления Агентства Республики Казахстан по регулированию и надзору финансового рынка и финансовых организаций от 30 ноября 2007 года N 257.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Правления Национального Банка РК от 2 июня 2001 года N 190 утратило силу постановлением Правления Агентства РК по регулированию и надзору финансового рынка и финансовых организаций от 30 ноября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его гос. рег-ции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финансовой устойчивости банков второго уровня и защиты интересов их депозиторов Правление Национального Банка Республики Казахстан постановляет: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минимальный размер уставного капитала для вновь создаваемых банков в сумме 1.500.000.000 (один миллиард пятьсот миллионов) 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минимальный размер уставного капитала для жилищного строительного сберегательного банка, создаваемого Правительством Республики Казахстан, в размере 500.000.000 (пятисот миллионов) тенге.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 внесены изменения постановлением Правления Национального Банка РК от 16 апреля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постановлением Правления Агентства РК по регулированию и надзору фин. рынка и фин. организаций от 12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с 1 августа 2001 года минимальный размер собственного капитала для: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банков, имеющих лицензию уполномоченного органа по регулированию и надзору финансового рынка и финансовых организаций на проведение банковских и иных операций, в сумме 1.000.000.000 (один миллиард) тенге;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региональных банков (расположенных вне городов Астаны и Алматы), жилищного строительного банка, создаваемого Правительством Республики Казахстан в сумме 500.000.000 (пятьсот миллионов) тенге.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 с изменениями - постановлением Правления Национального Банка Республики Казахстан от 16 апреля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постановлением Правления Агентства РК по регулированию и надзору финансового рынка и финансовых организаций от 25 октября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для всех банков минимальный размер собственного капитала в следующих размерах: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наличии у банка одного филиала - 1.000.000.000 (один миллиард)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наличии у банка более одного филиала - 1.000.000.000 (один миллиард) тенге плюс: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30.000.000 (тридцать миллионов) тенге - за каждый филиал, расположенный в областном центре, а также в городах Алматы и Астана;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15.000.000 (пятнадцать миллионов) тенге - за каждый филиал, расположенный в других городах;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10.000.000 (десять миллионов) тенге - за каждый филиал, расположенный в других населенных пунктах.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3 в новой редакции - постановлением Правления Национального Банка РК от 4 июля 2003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В пункт внесены изменения постановлением Правления Агентства РК по регулированию и надзору фин. рынка и фин. организаций от 12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3-1. Банкам второго уровня в срок до 1 января 2004 года привести свою деятельность в соответствие с пунктом 3 настоящего постановления.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Дополнено новым пунктом 3-1 - постановлением Правления Национального Банка Республики Казахстан от 4 июля 2003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Ввести в действие настоящее постановление по истечении четырнадцати дней со дня государственной регистрации в Министерстве юстиции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Департаменту банковского и страхового надзора (Мекишев А.А.):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банков второго уровня и территориальных филиалов Национального Банка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Национального Банка Республики Казахстан Жангельдина Е.Т.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