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bfd" w14:textId="d85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N 9 от 22 января 2001 года "О реализации решения областного маслихата от 19 декабря 2000 года N 9/69 "Об областном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N 89 от 19 апреля 2001 года Зарегистрировано в Управлении юстиции Мангистауской области 03 мая 2001 года N 433.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решения областного маслихата от 28 марта 2001 года №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11/85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19 декабря 2000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9/69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2001 год" решил: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решение акима области от 22 января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2001 года N 9 "О реализации решения областного маслихата от 19 декабря 2000 года N 9/69 "Об областном бюджете на 2001 год"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"Принять к исполнению областной бюджет на 2001 год, в следующих объемах: по доходам в сумме - 13975788 тыс.тенге, погашению кредитов, выданных из бюджета - 167080 тыс.тенге, расходам - 14591810 тыс.тенге, кредитованию - 610 000 тыс.тенге, с дефицитом областного бюджета - 1058942 тыс.тенге, согласно приложению 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Приложения 1, 2 и 3 изложить в новой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третьем абзаце: слово "января" заменить словом "апреля";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"прогнозы помесячных поступлений" заменить словами "суммы помесячных поступлений";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четвертом абзаце слова "1 февраля" заменить словами "25 апреля".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пункте 4: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четвертом абзаце слова "в срок до 20 января 2001 года"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пятом абзаце слова "в срок до 31 января 2001 года"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Областному управлению труда, занятости и социальной защиты населения (Баужанова А.Б.):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полноту и своевременность выплат специальных государственных пособий гражданам, право которых на получение пособий определено подпунктами 3),5)-12) статьи 4 Закона Республики Казахстан "О специальном государственном пособии в Республике Казахстан", в том числе начисленных за декабрь 2000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на рассмотрение акима области порядок назначения и механизм оплаты ежемесячной дополнительной надбавки лицам, которым назначены пенсии за заслуги перед областью".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пункта 6 дополнить новым пунктом 6-1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Областному управлению здравоохранения (Досбаев А.С.) разработать и в установленном порядке внести на рассмотрение акима области порядок назначения и оплаты социальных выплат отдельным категориям граждан, выделяемых из средств областного бюджета: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единовременной материальной помощи участникам и инвалидам Великой Отечественной войны для приобретения медикаментов при амбулаторном лечении;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проезда больных, направляемых на лечение.".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пункта 7 дополнить новым пунктом 7-1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Областному фонду охраны окружающей среды (Жумалыулы А.Ж.) обеспечить полноту и своевременность расходования средств, выделенных из областного бюджета на уборку территорий по твердым и бытовым отходам в разрезе районов (городов), согласно приложению 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районов и городов провести тендера по оказанию услуг по уборке территорий от твердых и бытовых отходов и представить материалы о результатах тендера в областной фонд охраны окружающей среды для заключения договоров с выигравшими предприятиями-поставщиками".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пятом абзаце слова "в срок до 31 января 2001 года"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шестого дополнить новым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средства на организацию летнего отдыха детей из малообеспеченных семей;".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решения возложить на заместителя акима области Шалгимбаева К.Б.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решению акима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19 апреля 2001 года N 89  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(тыс.тенге)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Кат.! Кл ! Пдк ! Сп. !                                  !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I. ДОХОДЫ                   13975788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       НАЛОГОВЫЕ ПОСТУПЛЕНИЯ             13691113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 Подоходный налог на доходы               7045467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Подоходный налог с юридических лиц       3860395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Подоходный налог с юридических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лиц-резидентов                           3387951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Подоходный налог с юридических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лиц-нерезидентов                           17460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Подоходный налог с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лиц-резидентов, удерживаемый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 источника                               210640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 Подоходный налог с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лиц-нерезидентов, удерживаемый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 источника                               244344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       Подоходный налог с физических лиц        3185072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Подоходный налог с физический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удерживаемый у источника выплаты         2920617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Подоходный налог с физический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занимающихся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деятельностью                             264455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 Социальный налог                         4162487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Социальный налог                         4162487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Социальный налог, уплачиваемый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юридическими лицами по ставке 26 и 25,5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процентов, а также физическими лицами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занимающихся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деятельностью без патента, кроме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крестьянских (фермерских) хозяйств       4162487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               Налоги на собственность                  2323178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Налоги на имущество                      1664660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Налог на имущество юридических лиц       1650229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Налог на имущество физических лиц          14431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        Земельный налог                           537177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Земельный налог на земли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хозяйственного значения                     1322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Земельный налог на земли населенных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пунктов                                    38043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Земельный налог на земли промышленности,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связи, транспорта и иного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сельскохозяйственного значения            497812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          Налог на транспортные средства            121341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Налога на транспортные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 юридических лиц                          53908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Налога на транспортные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 физических лиц                           67433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              Внутренние налоги на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работы и услуги                           159981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       Акцизы                                     55077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Водка       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    Пиво,произведенное на территории РК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23    Игорный бизнес,кроме проведения лотерей      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24    Проведение лотереи      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 Бензин,произведенный на территории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реализуемый со специально оборудованных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стационарных пунктов конечному потребителю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 Дизельное топливо, произведенное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территории РК, реализуемое со специально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оборудованных стационарных пунктов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конечному потребителю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        Поступления за использование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других ресурсов                            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Плата за воду                                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          Сборы за ведение предпринимательской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профессиональной деятельности             104277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Сбор за регистрацию физических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занимающихся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деятельностью                               6380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Лицензионный сбор за право занятия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отдельными видами деятельности             10174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Сбор за государственную регистрацию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юридических лиц                             2754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 Сбор с аукционных продаж                    6656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    Сбор за право реализации товаров на рынках 78313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                НЕНАЛОГОВЫЕ ПОСТУПЛЕНИЯ              268821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 Доходы от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собственности               39022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Фактическая прибыль ведомственных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предприятий от реализации товаров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услуг с прибылью                             368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Доля прибыли коммунальных государственных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предприятий                                 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       Неналоговые поступления от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финансовых учреждений                    38654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    Поступления от аренды земельных участков   33564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15    Поступление дивидендов на пакеты акций,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являющихся коммунальной собственностью       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29    Поступление от аренды имущества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  4352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        Административные сборы и платежи, доходы от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некоммерческих и сопутствующих продаж     195843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Административные сборы                    160698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Поступления от организаций за работы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услуги, выполняемые лицами подвергшимися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административному аресту                     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 Плата за государственную регистрацию прав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недвижимое имущество и сделок с ним      8373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    Поступления удержаний из заработной платы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осужденных к исправительным работам          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12    Платежи за загрязнение окружающей среды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18    Поступления от реализации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предоставляемых государственными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учреждениями, финансируемыми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                                     1154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       Государственная пошлина                    34387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Госпошлина, взимаемая с подаваемых в суд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исковых заявлений                          25383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Госпошлина, взимаемая за совершение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нотариальных действий                       2769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 Госпошлина, взимаемая за регистрацию актов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гражданского состояния                       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    Госпошлина,взимаемая за оформление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документов на право выезда за границу       1032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    Госпошлина,взимаемая за выдачу визы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 паспортам иностранцев             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    Госпошлина,взимаемая за оформление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документов о приобретении гражданства        179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    Госпошлина,взимаемая за регистрацию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места жительства                            2231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    Госпошлина,взимаемая за выдачу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разрешений на право охоты                    133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 Госпошлина,взимаемая за регистрацию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перерегистрацию гражданского оружия          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        Прочие платежи и доходы от некоммерческих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сопутствующих продаж                         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 Поступления денег от проведения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закупок,организуемых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госучреждениями                              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 Поступления по штрафам и санкциям          25056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Поступления по штрафам и санкциям          25056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Поступление платы от лиц,помещенных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медвытрезвители                             4502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 Штрафы за нарушение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 охране окружающей среды                  9600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 Административные штрафы и санкции,взимаемые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местными государственными органами         10868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13    Прочие штрафы и санкции,взимаемые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госучреждениями,финансируемыми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 86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              Прочие неналоговые поступления              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Прочие неналоговые поступления              8900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    Средства, полученные от природопользователей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искам о возмещении вреда,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 реализации конфискованных орудий охоты   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                  ДОХОДЫ ОТ ОПЕРАЦИЙ С КАПИТАЛОМ         15854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 Продажа основного капитала                 11749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Продажа основного капитала                 11749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Поступления от приватизации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 11749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 Продажа земли и нематериальных активов      4105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Продажа земли и нематериальных активов      4105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 Поступления от продажи земельных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участков и права постоянного                4105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III. ПОГАШЕНИЕ                   167080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              Погашение кредитов,выданных из бюджета    167080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 Погашение ранее выданных кредитов         167080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       Погашение организациями, исключая банки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организации осуществляющие отдельные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виды банковских операций                   87080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Возврат просроченной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директивным кредитам                    87080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          Погашение прочих кредитов, выданных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бюджета   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 Погашение прочих кредитов, выданных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 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Фгр !    ! Адм ! Пр !           Наименование                 !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IV. РАСХОДЫ                       14591810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         Государственные услуги общего характера   124120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Представительные, исполнительные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другие органы, выполняющие общие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функции государственного управления        91772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  Областной маслихат                          7311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 7311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  7311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  84461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 84461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 84461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        Финансовая деятельность                    32348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 Департамент по управлению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собственностью                             12131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 7644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  7644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 Организация приватизации коммунальной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                               4487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 Областное финансовое управление            20217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 20217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 20217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Оборона                                   125920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 Военные нужды                              16745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Областной военный комиссариат              16745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63      Мероприятия по приписке и призыву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военную службу                             16745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 109175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 109175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 Областное управление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 3621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 Ликвидация чрезвычайных ситуаций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 105554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Областное управление государственной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противопожарной службы                     97432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Водно-спасательные службы                   8122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              Общественный порядок и безопасность       521228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 Правоохранительная деятельность           521228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                                   521228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 496564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 481201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Аппарат и подразделения территориальных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уголовно-исполнительной системы    15363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Охрана общественного порядка и обеспечение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общественной безопасности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 24664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Медвытрезвители и подразделения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милиции,организующие работу милиции        10350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Центр временной изоляции,адаптации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реабилитации несовершеннолетних           4564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32 Приемники-распределители для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 имеющих определенного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документов                                5880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33 Спецприемники для лиц, арестованных 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административном порядке                    3870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              Образование                               244564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        Начальное и среднее образование            93841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образования           93841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 Общеобразовательное обучение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 31740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Школы и школ-интернаты для детей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девиантным поведением                      13000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35 Школы и школ-интернаты для одаренных детей 18740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 9344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37  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обновления библиотечных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учреждений среднего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                                37000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5432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во внешкольных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 5432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 Проведение школьных олимпиад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 10325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 Профессионально-техническое образование    41457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образования           41457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Профессионально-техническое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 41457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Профессионально-технические школы          39343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Специальные профессионально-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технические школы                           2114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               Среднее специальное образование            81666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образования           81666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     Подготовка кадров в средних специальных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учебных заведениях на местном уровне       81666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             Переподготовка кадров                      23849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                                    14427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Переподготовка кадров на местном уровне    14427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 14427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    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Переподготовка кадров на местном уровне      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государственных учреждений            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образования            9168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Переподготовка кадров на местном уровне     9168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государственных учреждений           9168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 услуги в области образования         3751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образования            3751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38     Оказание психолого-медико-педагогической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консультативной помощи населению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обследованию психического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детей и подростков                          3751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Психолого-медико-педагогические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консультации                                3751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Здравоохранение                          1569724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Больницы широкого профиля                 394354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 394354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36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населению на местном уровне        394354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 Охрана здоровья населения                 291376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 227832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Оказание медицинской помощи ВИЧ-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инфицированным больным                     19130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Борьба с эпидемиями на местном уровне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Производство крови (заменителей)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 16271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 Пропаганда здорового образа жизни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 Охрана материнства и детства              186831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Оказание стационарной помощи детям         62618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32 Оказание стационарной помощи беременным,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роженицам и родильницам                   124213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Областная санитарно-эпидемиологическая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станция                                    63544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Обеспечение санитарно-эпидемиологического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благополучия                               63544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Санитарно-эпидемиологические станции       63544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 Специализированная медицинская помощь     243589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 243589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больным, страдающим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психическими расстройствами                46327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туберкулезом                80387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 20700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алкоголизмом,наркоманией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токсикоманией                            34288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 11964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инфекционными заболеваниями 49923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   Поликлиники                               458938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 458938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специализированной амбулаторно-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поликлинической помощи                    458938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  Другие виды медицинской помощи             50206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                                    15298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Медслужба УВД                              15298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  34908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37     Оказание скорой медицинской помощи         23308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Оказание медицинской помощи населению 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чрезвычайных ситуациях                     11600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Центры экстренной медицинской помощи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Областные базы спецмедснабжения             6100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 услуги в области здравоохранения   131261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Областное управление здравоохранения      131261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6750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  6750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38     Прочие услуги по охране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 в области                        37850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Лекарственное обеспечение отдельных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категорий граждан по видам заболеваний     29850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32 Обеспечение специализированными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продуктами детского питания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категорий граждан                           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42     Обеспечение учетными услугами организаций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здравоохранения на местном уровне           5517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93 Централизованные бухгалтерии                5517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Централизованный закуп лекарственных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средств и медицинского оборудования        81144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Социальное обеспечение и социальная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помощь                                    348044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Социальное обеспечение                    300199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Областное управление труда,занятости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социальной защиты населения             300199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Специальные государственные пособия       300199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Семья погибших (умерших, пропавших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без вести)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внутренних дел и лиц, погибших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 ликвидации последствий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ЧАЭС                                     2481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Лица, награжденные орденами и медалями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СССР за самоотверженный труд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безупречную воинскую службу в тылу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 годы Великой Отечественной войны          2604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32 Участники ликвидации последствий катастрофы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ЧАЭС, эвакуированных из зон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отчуждения в Республику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включая детей, которые на день эвакуации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находились во внутриутробном состоянии        93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33 Инвалиды I и II групп                      77804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34 Инвалиды III группы                         8797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35 Дети-инвалиды до 16 лет                    10324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36 Многодетные матери, награжденные подвесками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"Алтын алка", "Кумис алка"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получившие ранее звание "Мать-героиня"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награжденные орденом "Материнская слава"   52957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37 Многодетные семьи, имеющие четырех и более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совместно проживающих несовершеннолетних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детей                                     143614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38 Жертвы политических репрессий, лица,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пострадавшие от политических репрессий,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имеющие инвалидность или являющиеся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пенсионерами                                1135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39 Лица, которым назначены пенсии за особые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заслуги перед Республикой Казахстан          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 Социальная помощь                          14891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  14891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 Социальные выплаты отдельным категориям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 по решению местных исполнительных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                                    14891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Областное управление здравоохранения       10410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Областное управление труда,занятости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социальной защиты населения               4481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 услуги в области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социального обеспечения           32954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Областное управление труда,занятости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социальной защиты населения              32954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 уровне 25981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 Аппарат местных органов                    25981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Медико-социальная экспертиза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5172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30  Областные, городские и районные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социальные экспертные комиссии              5172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35     Оплата услуг по зачислению,выплате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доставке пособий                          1801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Жилищно-коммунальное хозяйство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Жилищное хозяйство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73     Обеспечение жильем отдельных категорий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   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 224492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Деятельность в области культуры            96790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культуры              96790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 Обеспечение культурного досуга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 на местном уровне                25959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Проведение зрелищных мероприятий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 54453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Хранение историко-культурных ценностей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 7878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Проведение ремонтно-реставрационных работ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благоустройство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памятников истории и культуры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значения                                    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 Спорт и туризм                             71322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спорта и физической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                                   71322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Проведение спортивных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 71322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 Информационное пространство                48680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  27695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46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газеты и журналы на местном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 21490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телерадиовещание на местном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6205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 Государственный архив Мангистауской области 8372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изданий и их специальное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использование на местном уровне             8372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Архивы                                      8372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Областное управление культуры              12613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 Обеспечение общедоступности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 12613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Библиотеки                                 12613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 услуги по организации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информационного пространства       7700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Аппарат акима                               7700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56     Проведение региональной молодежной политики 7700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Сельское, водное, лесное, рыбное хозяйство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охрана окружающей среды                  79297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Сельское хозяйство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Областное управление сельского хозяйства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Оказание содействия ветеринарным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мероприятиям на местном уровне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  Охрана окружающей среды                    68600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Областной фонд охраны окружающей среды     68600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Организация охраны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 68600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Областные (городские) фонды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окружающей среды                            7100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Проведение работ по охране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среды на местном уровне                    61500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 услуги в области сельского,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охраны окружающей среды                     7197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Областное управление сельского хозяйства    7197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 уровне  7197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 Аппарат местных органов                     7197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  Промышленность, энергетика, 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недропользование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 Строительство     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  Областное управление строительства жилья,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архитектуры и застройки территории          1000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Проектно-изыскательские, конструкторские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технологические работы на местном уровне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 Транспорт и связь                         129425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Автомобильный транспорт                   129425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Аппарат акима                             129425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 Строительство автомобильных дорог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 129425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Реконструкция автомобильных дорог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значения                         129425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Прочие                                    403027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 Поддержка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защита конкуренции           8631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 8631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Организация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  8631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                                    394396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 350443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Сроительство и капитальный ремонт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объектов коммунальной собственности        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42     Участие в уставном капитале Банка развития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Казахстана                 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 по выполнению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местных исполнительных органов по решениям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судов         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52     Резерв местных исполнительных органов      61443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71  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значения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местного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                                    20018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 уровне 20018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Областное управление образования            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Областное управление культуры               5022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32 Областное управление спорта и физической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                                    5696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 20666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 уровне 20666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30 Областное управление экономики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промышленности и торговли                  14506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31 Областное управление поддержки малого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                         6160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  Областное управление строительства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жилья, архитектуры и застройки территории   3269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 Административные расходы на местном уровне  3269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 Аппарат местных органов                     3269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Официальные трансферты                  10817269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 Официальные трансферты                  10817269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 10817269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 Трансферты из областного бюджета        10817269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27 Бюджетные изъятия                        8434024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33 Другие трансферты в республиканский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                                   2195000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94 Субвенции                                 188245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V. КРЕДИТОВАНИЕ                 610000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                  Прочие                                    610000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 Поддержка предпринимательской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защита конкуренции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Областное управление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80     Кредитование для развития малого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 Прочие                                    530000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акима                             530000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83     Кредитование региональных инвестиционных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программ          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84     Специальный резерв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для кредитования нижестоящих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бюджетов на покрытие кассового разрыва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VI. Дефицит                             -1058942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VII. Финансирование                      1058942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Поступление       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Погашение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Движение остатков бюджетных средств       558942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решению акима области 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19 апреля 2001 года N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Формы реализации областных бюджетных программ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(подпрограмм)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(тыс.тенге)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Фгр!Пф !Адм ! Пр !        Наименование                 !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!    !    !                                     !финансирования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IV. Расходы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        Государственные услуги общего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Представительные,исполнительные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другие органы, выполняющие общие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функции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 Областной маслихат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Финансовая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 Департамент по управлению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Организация приватизации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собственности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 Областное финансовое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Военные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Областной военный комиссариат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63      Мероприятия по приписке и призыву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военную службу                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Создание и содержание пунктов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спецскладов и материально-техническое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обеспечение мероприятий Гражданской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обороны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   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Пожарные службы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Водно-спасательные службы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Правоохранительная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Аппарат и подразделения территориальных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органов уголовно-исполнительной системы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Охрана общественного порядка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обеспечение общественной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Медвытрезвители и подразделения милиции,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организующие работу милиции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Центр временной изоляции,адаптации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реабилитации несовершеннолетних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 Приемники-распределители для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 имеющих определенного места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жительства и документов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 Спецприемники для лиц, арестованных 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административном порядке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Начальное и среднее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      Общеобразовательное обучение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Школы и школ-интернаты для детей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 девиантным поведением                  содержание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35  Школы и школ-интернаты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  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образования на местном уровне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37   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обновления библиотечных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государственных учреждений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образования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61   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образования во внешкольных мероприятиях  субсидиров.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62   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                        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 Профессионально-техническое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Профессионально-техническое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Профессионально-технические школы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Специальные профессионально-технические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школы 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  Среднее специальное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   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профессиональным образованием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11 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кадров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Переподготовка кадров для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внутренних дел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11 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кадров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кадров на местном уровне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11 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кадров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кадров государственных учреждений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услуги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38      Оказание психолого-медико-педагогической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консультативной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обследованию психического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детей и подростков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Психолого-медико-педагогические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консультации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Больницы широкого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36      Оказание стационарной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населению на местном уровне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Охрана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Оказание медицинской помощи ВИЧ-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инфицированным больным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33      Борьба с эпидемиями на местном уровне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34      Производство крови (заменителей)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41      Пропаганда здорового образа жизни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45      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Оказание стационарной помощи детям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 Оказание стационарной помощи беременным,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роженицам и родильницам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Областная санитарно-эпидемиологическая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39      Обеспечение санитарно-эпидемиологического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Санитарно-эпидемиологические станции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 Специализированная медицинская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больным, страдающим психическими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расстройствами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 туберкулезом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47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заболеваниями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48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 алкоголизмом,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наркоманией и токсикоманией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49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 кожно-венерологическими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заболеваниями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50 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больным инфекционными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заболеваниями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  Поликлиники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54 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и специализированной амбулаторно-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поликлинической помощи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 Другие виды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 Управление внутренних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Оказание медицинской помощи военнослужащим,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сотрудникам правоохранительных органов,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членам их семей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37      Оказание скорой медицинской помощи       гос.заказ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43      Оказание медицинской помощи населению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 чрезвычайных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Центры экстренной медицинской помощи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Областные базы спецмедснабжения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услуги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 уровне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38      Прочие услуги по охране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Лекарственное обеспечение отдельных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категорий населения по видам заболеваний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 Обеспечение специализированными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продуктами детского и лечебного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отдельных категорий населения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42      Обеспечение учетными услугами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организаций здравоохранения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93  Централизованные бухгалтерии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44      Централизованный закуп лекарственных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средств и медицинского оборудования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Социальное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 Областное управление труда, 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Специальные государственные пособия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Семья погибших (умерших, пропавших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без вести) военнослужащих, сотрудников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органов внутренних дел и лиц, погибших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 ликвидации последствий катастрофы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ЧАЭС              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Лица, награжденные орденами и медалями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СССР за самоотверженный труд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безупречную воинскую службу в тылу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 годы Великой Отечественной войны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 Участники ликвидации последствий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катастрофы на ЧАЭС, эвакуированных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зон отчуждения в Республику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включая детей, которые на день эвакуации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находились во внутриутробном состоянии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 Инвалиды I и II групп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34  Инвалиды III группы  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35  Дети-инвалиды до 16 лет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36  Многодетные матери, награжденные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подвесками "Алтын алка", "Кумис алка"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или получившие ранее звание "Мать-героиня"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награжденные орденом "Материнская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слава"               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37  Многодетные семьи, имеющие четырех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более совместно проживающих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несовершеннолетних детей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38  Жертвы политических репрессий, лица,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пострадавшие от политических репрессий,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имеющие инвалидность или являющиеся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пенсионерами         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  Лица, которым назначены пенсии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особые заслуги перед Республикой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Казахстан                                соц.выплаты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60      Социальные выплаты отдельным категориям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граждан по решению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представительных органов                 ден.выплаты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услуги в области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помощи и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 Областное управление труда,занятости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33      Медико-социальная экспертиза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Областные, городские и районные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медико-социальные экспертные комиссии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35      Оплата услуг по зачислению, выплате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доставке пособий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Жилищное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73      Обеспечение жильем отдельных категорий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граждан  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Деятельность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41      Обеспечение культурного досуга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населения на местном уровне              субсидиров.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43      Проведение зрелищных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44   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                        субсидиров.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47      Проведение ремонтно-реставрационных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работ и благоустройство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памятников истории и культуры местного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значения  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Спорт и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физической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39      Проведение спортивных мероприятий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 Информационное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46 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47 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политики через телерадиовещание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 Государственный архив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использование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Архивы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Областное управление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45      Обеспечение общедоступности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Библиотеки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56      Проведение региональной молодежной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политики  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хозяйство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 Областное 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Оказание содействия ветеринарным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мероприятиям на местном уровне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Областной фонд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34      Организация охраны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Областные (городские) фонды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окружающей среды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Проведение работ по охране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среды на местном уровне       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услуги в области сельского,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 Областное 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 Промышленность, энергетика,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строительство и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 Областное управление строительства жилья,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архитектуры и застройки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48      Проектно-изыскательские, конструкторские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технологические работы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Автомобильный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49      Строительство и реконструкция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автомобильных дорог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Строительство и реконструкция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автомобильных дорог местного значения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 Поддержка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деятельности и защита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 Исполнительный орган экономики,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  Организация поддержки малого             гос.заказ,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предпринимательства на местном уровне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  Строительство и капитальный ремонт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объектов коммунальной собственности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42   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развития Казахстана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44   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по выполнению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местных исполнительных органов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решениям судов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52   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области для ликвидации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ситуаций природного и техногенного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характера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71   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значения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Аппарат местных органов образования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Аппарат местных органов культуры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 Аппарат местных органов туризма и спорта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 Исполнительный орган экономики,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 Аппарат органов экономики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 Аппарат органов поддержки малого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среднего бизнеса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 Областное управление строительства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жилья,архитектуры и застройки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 Административные расходы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  Аппарат местных органов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 Официальные трансферты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54      Трансферты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27  Бюджетные изъятия                        другие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 Другие трансферты в республиканский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бюджет   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94  Субвенции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V.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 Поддержка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деятельности и защита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 Областное управление поддержки малого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80      Кредитование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предпринимательства на местном уровне   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83      Кредитование региональных инвестиционных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программ                                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84      Специальный резерв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органов для кредитования нижестоящих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бюджетов на покрытие кассового разрыва  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VI. ДЕФИЦИТ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VII.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Погашение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Движение остатков бюджетных средств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решению акима Мангистауской области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19 апреля 2001 года N 89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Перечень администраторов областных бюджетных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 в разрезе реализации их программ и подпрограмм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 ! Пр ! Пп !               Наименование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                    МАНГИСТАУСКИЙ ОБЛАСТНОЙ МАСЛИХАТ-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            АППАРАТ АКИМА ОБЛАСТИ-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Строительство и капитальный ремонт объектов коммунальной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собственности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        Участие в уставном капитале Банка развития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        Резерв местного исполнительного органа области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выполнению обязательств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решениям судов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        Резерв местных исполнительных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        Погашение долга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        Участие регионов в мероприятиях республиканского значения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73        Обеспечение жильем отдельных категорий граждан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83        Кредитование региональных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        Специальный резерв местных исполнительных органов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кредитования нижестоящих бюджетов на покрытие кассового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        Проведение государственной информационной политики через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газеты и журналы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        Проведение государственной информационной политики через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телерадиовещание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274   49        Строительство автомобильных дорог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Реконструкция автомобильных дорог местного 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263   56        Проведение региональной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259             ДЕПАРТАМЕНТ ПО УПРАВЛЕНИЮ КОММУНАЛЬНОЙ СОБСТВЕННОСТЬЮ-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Организация приватизации коммунальной собственности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     Приобретение имущества в 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260                     ОБЛАСТНОЕ ФИНАНСОВОЕ УПРАВЛЕНИЕ-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 Аппарат областного финансового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 54        Трансферты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 Бюджетные изъятия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Целевые трансферты в районные(городские)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 Другие трансферты в республиканский бюджет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 Другие трансферты в районные(городские)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94  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        Специальный резерв местных исполнительных органов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    ОБЛ.УПРАВЛЕНИЕ ПО ЧРЕЗВЫЧАЙНЫМ СИТУАЦИЯМ-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  Создание и содержание пунктов управления,спецскладов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материально-техническое обеспечение мероприятий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   МАНГИСТАУСКАЯ ОБЛАСТНАЯ ВОДНО-СПАСАТЕЛЬНАЯ СЛУЖБА-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        Ликвидация чрезвычайных ситуаций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Водно-спасательные службы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251             ОБЛАСТНОЙ ОТДЕЛ ИНСПЕКЦИИ ИСПРАВИТЕЛЬНЫХ РАБОТ-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Охрана общественного порядка и обеспечение общественной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безопасности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        Уголовно-исполнительная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          ОБЛАСТНОЙ ВОЕННЫЙ КОМИССАРИАТ-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        Мероприятия по приписке и призыву на военную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 ОБЛАСТНОЕ УПРАВЛЕНИЕ ГОСУДАРСТВЕННОЙ ПРОТИВОПОЖАРНОЙ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СЛУЖБЫ-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        Ликвидация чрезвычайных ситуаций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Пожарные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251             УПРАВЛЕНИЕ ВНУТРЕННИХ ДЕЛ МАНГИСТАУСКОЙ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 Аппарат местных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Охрана общественного порядка и обеспечение общественной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безопасности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Медвытрезвители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Инспекции по делам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 Приемники-распределители для лиц, не имеющих определенного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места жительства 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 Спецприемники для лиц, арестованных в административном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        Повышение квалификации и переподготовка кадров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Переподготовка кадров для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     Оказание медицинской помощи военнослужащим,сотрудникам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правоохранительных органов,членам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263                   ОБЛАСТНОЕ УПРАВЛЕНИЕ ОБРАЗОВАНИЯ-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        Общеобразовательное обучение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Школы и школы-интернаты для детей с девиантным поведением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 Школы и школы-интернаты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        Информатизация системы среднего образования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        Приобретение и доставка учебников для обновления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библиотечных фондов государственных учреждений среднего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        Реализация программ дополнительного образования для детей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юношества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Реализация программ дополнительного образования 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внешкольных организациях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62        Проведение школьных олимпиад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     Профессионально-техническое образование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Профессионально-технические школы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Специальные профессионально-технические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         Подготовка специалистов со средним профессиональным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образованием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        Повышение квалификации и переподготовка кадров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 Повышение квалификации и переподготовка кадров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        Оказание психолого-медико-педагогической консультативной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помощи населению по обследованию психического здоровья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детей и подростков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Психолого-медико-педагогические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254                   ОБЛАСТНОЕ УПРАВЛЕНИЕ ЗДРАВООХРАНЕНИЯ-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  Оказание стационарной медицинской помощи населению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     Областной центр по профилактике 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        Борьба с эпидемиями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        Производство крови (заменителей на местном уровне)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        Пропаганда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        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Оказание стационарной помощи детям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 Оказание стационарной помощи беременным,роженицам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родильницам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Оказание стационарной медицинской помощи больным,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        Оказание стационарной медицинской помощи больным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туберкулезом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        Оказание стационарной медицинской помощи больным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онкологическими заболеваниями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        Оказание стационарной медицинской помощи больным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алкоголизмом, наркоманией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        Оказание стационарной медицинской помощи больным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кожно-венерологическими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        Оказание стационарной медицинской помощи больным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инфекционными заболеваниями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        Оказание первичной медико-санитарной помощи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специализированной амбулаторно-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        Оказание скорой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        Оказание медицинской помощи населению в чрезвычайных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Центры экстренной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Областные базы спецмедснабжения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   Аппарат местных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        Прочие услуги по охране здоровья населения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Лекарственное обеспечение отдельных категорий граждан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видам заболеваний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 Обеспечение специализированными продуктами детского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питания отдельных категорий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        Обеспечение учетными услугами организаций здравоохранения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93   Централизованные бухгалтерии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        Централизованный закуп лекарственных средств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медицинского оборудования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        Повышение квалификации и переподготовка кадров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   Повышение квалификации и переподготовка кадров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государственных учреждений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 60        Социальные выплаты отдельным категориям граждан по решению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254                ОБЛАСТНАЯ САНИТАРНО-ЭПИДЕМИОЛОГИЧЕСКАЯ СТАНЦИЯ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        Обеспечение санитарно-эпидемиологического благополучия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Санитарно-эпидемиологические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258              ОБЛАСТНОЕ УПРАВЛЕНИЕ ТРУДА, ЗАНЯТОСТИ И СОЦИАЛЬНОЙ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ЗАЩИТЫ НАСЕЛЕНИЯ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  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Семья погибших (умерших, пропавших без вести)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военнослужащих, сотрудников органов внутренних дел и лиц,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погибших при ликвидации последствий катастрофы на ЧАЭС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Лица, награжденные орденами и медалями СССР за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самоотверженный труд и безупречную воинскую службу в тылу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годы Великой Отечественной войны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 Участники ликвидации последствий катастрофы на ЧАЭС,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эвакуированных из зон отчуждения в Республику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включая детей, которые на день эвакуации находились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 Инвалиды I и II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 Инвалиды III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 Дети-инвалиды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 Многодетные матери, награжденные подвесками "Алтын алка",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"Кумис алка" или получившие ранее звание "Мать-героиня"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награжденные орденом "Материнская слава"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 Многодетные семьи, имеющие четырех и более совместно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проживающих несовершеннолетних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 Жертвы политических репрессий, лица, пострадавшие от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политических репрессий, имеющие инвалидность или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являющиеся пенсионерами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 Лица, которым назначены пенсии за особые заслуги перед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        Медико-социальная экспертиза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Областные,городские и районные медико-социальные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экспертные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        Оплата услуг по зачислению,выплате и доставке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 60        Социальные выплаты отдельным категориям граждан по решению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263                       ОБЛАСТНОЕ УПРАВЛЕНИЕ КУЛЬТУРЫ-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  Обеспечение культурного досуга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        Проведение зрелищных мероприятий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        Хранение историко-культурных ценностей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        Обеспечение общедоступности информации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        Проведение ремонтно-реставрационных работ 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благоустройство территории памятников истории и культуры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      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 71        Участие регионов в мероприятиях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261               ГОСУДАРСТВЕННЫЙ АРХИВ МАНГИСТАУСКОЙ ОБЛАСТИ-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  Обеспечение сохранности архивного фонда, печатных изданий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их специальное использование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263               ОБЛАСТНОЕ УПРАВЛЕНИЕ СПОРТА И ФИЗИЧЕСКОЙ КУЛЬТУРЫ-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 Аппарат местных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        Проведение спортивных мероприятий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                ОБЛАСТНОЙ ФОНД ОХРАНЫ ОКРУЖАЮЩЕЙ СРЕДЫ-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  Организация охраны окружающей среды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Областной фонд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Проведение работ по охране окружающей среды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257                 ОБЛАСТНОЕ УПРАВЛЕНИЕ СЕЛЬСКОГО ХОЗЯЙСТВА-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 Аппарат местных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        Оказание содействия ветеринарным мероприятиям на местном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272             ОБЛАСТНОЕ УПРАВЛЕНИЕ ЭКОНОМИКИ, ПРОМЫШЛЕННОСТИ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ТОРГОВЛИ-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272        ОБЛАСТНОЕ УПРАВЛЕНИЕ ПОДДЕРЖКИ МАЛОГО ПРЕДПРИНИМАТЕЛЬСТВА-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     Организация поддержки малого предпринимательства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80        Кредитование для развития малого предпринимательства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273            ОБЛАСТНОЕ УПРАВЛЕНИЕ СТРОИТЕЛЬСТВА ЖИЛЬЯ,АРХИТЕКТУРЫ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ЗАСТРОЙКИ ТЕРРИТОРИИ-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 Административные расходы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 Аппарат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       Проектно-изыскательские,конструкторские и технологические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работы на местном уровне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решению акима Мангистауской области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19 апреля 2001 года N 89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Расшифровка сумм, выделенных областному фонду 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охраны окружающей среды на уборку территорий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твердобытовым отходам, в разрезе районов и городов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!    Сумма (тыс.тенге)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БЕЙНЕУСКИЙ РАЙОН, в том числе                 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с.Бейнеу      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Боранкульский сельский округ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Джангельдинский сельский округ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Сынгырлауский сельский округ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Акжигитский сельский округ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Ногайтинский сельский округ                          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Турышский сельский округ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Самский сельский округ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Толепский сельский округ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Есетский сельский округ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КАРАКИЯНСКИЙ РАЙОН, в том числе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п.Курык                                                  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п.Жетыбай                                                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п.Мунайши                                                255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Сенекский сельский округ                                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Куландинский сельский округ                             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Бостанский сельский округ                               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МАНГИСТАУСКИЙ РАЙОН, в том числе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с.Шетпе           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с.Акшымырау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с.Кызан                                              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с.Отес                                                   150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с.Уштаган                                            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Жармышский сельский округ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Жынгылдинский сельский округ                         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Ондинский сельский округ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Тущикудукский сельский округ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Шайырский сельский округ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ТУПКАРАГАНСКИИ РАЙОН, в том числе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с.Кзыл-Озен   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 Баутино        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с.Акшукур         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с.Таучик          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г.АКТАУ, в том числе                                    6700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г.Актау                                                 5100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п.Мангистау                   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п.Умирзак     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с.Баянды   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г.ЖАНАОЗЕН, в том числе   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п.Кызылсай                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п.Тенге                         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ВСЕГО                                                  16500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