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14e8d" w14:textId="3114e8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"Об организации работы органов внутренних дел по линии природоохранной и ветеринарной полиции"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14 января 2002 года № 27. Зарегистрирован в Министерстве юстиции Республики Казахстан 15 февраля 2002 года за № 1753. Утратил силу приказом Министра внутренних дел Республики Казахстан от 10 мая 2007 года № 201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Сноска. Утратил силу приказом Министра внутренних дел РК от 10.05.2007 </w:t>
      </w:r>
      <w:r>
        <w:rPr>
          <w:rFonts w:ascii="Times New Roman"/>
          <w:b w:val="false"/>
          <w:i w:val="false"/>
          <w:color w:val="ff0000"/>
          <w:sz w:val="28"/>
        </w:rPr>
        <w:t>№ 201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оказания содействия государственным органам в проведении природоохранных и карантинных мероприятий, повышения эффективности взаимодействия органов внутренних дел и природоохранных органов в борьбе с браконьерством, дальнейшего совершенствования форм и методов этой работы приказываю:</w:t>
      </w:r>
    </w:p>
    <w:bookmarkStart w:name="z18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Инструкцию "Об организации работы органов внутренних дел по линии природоохранной и ветеринарной полиции".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Начальникам УВД г.Астаны, ГУВД г.Алматы, ГУВД-УВД областей, ГУВД на транспорте: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организовать изучение настоящей Инструкции сотрудниками заинтересованных служб, с принятием зачетов и обеспечить неукоснительное исполнение ее требований;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взять на контроль вопросы взаимодействия подразделений общественной безопасности, дорожной полиции, следствия и дознания в организации работы по выявлению и пресечению, раскрытию и расследованию преступлений и правонарушений в области природоохранного законодательства, практиковать не реже одного раза в год проведение совместных оперативных совещаний, ежемесячных рейдовых отработок и операции;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принять меры по повышению эффективности оперативно-розыскных мероприятий и следственных действий по фактам незаконных порубок деревьев и кустарников, уничтожения и повреждения лесов, в том числе путем поджогов, раскрываемости преступлений в этой области;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имеющиеся подразделения экологической полиции в УВД г.Астаны, УВД Акмолинской области, содержащиеся по местному бюджету переименовать в природоохранную и ветеринарную полицию, считать структурными подразделениями управлений общественной безопасности.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внутренних дел генерал-майора полиции Отто И.И. и Департамент общественной безопасности МВД Республики Казахстан (Алпысбаев Г.А.).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Министр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Утверждена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 приказом Министра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от 14 января 2002 г. N 27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"Согласовано"                                 "Согласовано"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 природных ресурсов и                 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охраны окружающей среды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             4 января 2002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7 января 2002 г.                     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 Инструкция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об организации работы органов внутренних дел по линии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природоохранной и ветеринарной полиции </w:t>
      </w:r>
    </w:p>
    <w:bookmarkStart w:name="z1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 1. Общие положения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Инструкция об организации работы органов внутренних дел по линии природоохранной и ветеринарной полиции определяет основные направления их деятельности, взаимодействие с другими государственными органами, а также обязанности руководителей Главных управлений внутренних дел городов Астана, Алматы (далее - ГУВД г.г.Астаны, Алматы), Главных управлений внутренних дел - Управлений внутренних дел областей (далее - ГУВД-УВД областей), городских и районных органов внутренних дел (далее - ГОРОВД) по обеспечению контроля за данной деятельностью.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Правовую основу деятельности органов внутренних дел в области охраны окружающей среды и ветеринарии составляют: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Конституция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 </w:t>
      </w:r>
      <w:r>
        <w:rPr>
          <w:rFonts w:ascii="Times New Roman"/>
          <w:b w:val="false"/>
          <w:i w:val="false"/>
          <w:color w:val="000000"/>
          <w:sz w:val="28"/>
        </w:rPr>
        <w:t> Президента Республики Казахстан, имеющий силу Закона "Об органах внутренних дел Республики Казахстан", Законы Республики Казахстан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Z970160_ </w:t>
      </w:r>
      <w:r>
        <w:rPr>
          <w:rFonts w:ascii="Times New Roman"/>
          <w:b w:val="false"/>
          <w:i w:val="false"/>
          <w:color w:val="000000"/>
          <w:sz w:val="28"/>
        </w:rPr>
        <w:t>"Об охране окружающей среды",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Z933300_ </w:t>
      </w:r>
      <w:r>
        <w:rPr>
          <w:rFonts w:ascii="Times New Roman"/>
          <w:b w:val="false"/>
          <w:i w:val="false"/>
          <w:color w:val="000000"/>
          <w:sz w:val="28"/>
        </w:rPr>
        <w:t>"Об охране, воспроизводстве и использовании животного мира", </w:t>
      </w:r>
      <w:r>
        <w:rPr>
          <w:rFonts w:ascii="Times New Roman"/>
          <w:b w:val="false"/>
          <w:i w:val="false"/>
          <w:color w:val="000000"/>
          <w:sz w:val="28"/>
        </w:rPr>
        <w:t xml:space="preserve">Z970162_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особо охраняемых природных территориях", "О ветеринарии", иные законодательные и нормативные правовые акты Республики Казахстан по вопросам охраны окружающей среды и ветеринарии.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Задачами органов внутренних дел по вопросам охраны окружающей среды и ветеринарии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осуществление мероприятий, направленных на выявление, предупреждение и пресечение преступлений и правонарушений в области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участие в мероприятиях в борьбе с браконьерством, нарушениями правил охоты и рыболовства, незаконной порубкой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оказание содействия органам государственного ветеринарного надзора в обеспечении соблюдения ветеринарного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в организации, контроле и проведении карантинных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обеспечение охраны общественного порядка и безопасности на территории где объявлен карантин по заразным болезням животных.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Функции, координации работы, а также организации взаимодействия органов внутренних дел с другими государственными органами по вопросам охраны окружающей среды и ветеринарии осуществляют подразделения природоохранной и ветеринарной полиции органов внутренних дел, а также сотрудники полиции, на которых возложены функции по этой линии.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 2. Организация работы подразделений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 природоохранной и ветеринарной полиции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Подразделения природоохранной и ветеринарной полиции исполняют в пределах своей компетенции задачи, возложенные законодательством Республики Казахстан на органы внутренних дел, в том числе настоящей Инструкцией.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Деятельность природоохранной и ветеринарной полиции строится в соответствии с принципами законности, гласности и уважения личности на основе взаимодействия в работе с иными государственными органами и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Отделы (отделения, группы) природоохранной и ветеринарной полиции являются структурными подразделениями Департамента общественной безопасности Министерства внутренних дел Республики Казахстан (далее - МВД Республики Казахстан), Управлений общественной безопасности УВД г.Астаны, ГУВД г.Алматы, ГУВД-УВД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Структура и штаты отдела (отделения, группы) природоохранной и ветеринарной полиции МВД Республики Казахстан, УВД г.Астаны, ГУВД г.Алматы, ГУВД-УВД областей утверждаются Министром внутренних дел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Подразделения природоохранной и ветеринарной полиции выполняют стоящие перед ними задачи во взаимодействии с отраслевыми службами органов внутренних дел, другими государственными и правоохранительными органами.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Организационной основой деятельности отдела (отделения, группы) природоохранной и ветеринарной полиции являются планы работ МВД Республики Казахстан, УВД г. Астаны, ГУВД г. Алматы, ГУВД-УВД областей.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11. Отделы (отделения и группы) природоохранной и ветеринарной полиции осуществляют работу по зональному принципу.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12. На должности начальников отделов (отделений и групп), главных специалистов - старших инспекторов по особым поручениям, старших специалистов - старших инспекторов и специалистов - инспекторов природоохранной и ветеринарной полиции МВД Республики Казахстан, УВД г.Астаны, ГУВД г.Алматы, ГУВД-УВД областей назначаются лица в соответствии с утвержденными в установленном порядке квалификационными требованиями.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Личный состав и транспортные средства подразделений природоохранной и ветеринарной полиции используются только по прямому назначению. В отдельных случаях по распоряжению руководства МВД Республики Казахстан, УВД г.Астаны, ГУВД г.Алматы, ГУВД-УВД областей силы и средства этой службы могут привлекаться для обеспечения охраны общественного порядка при проведении массовых мероприятий и при стихийных бедствиях, не допуская при этом ослабление проведения природоохранных и карантинных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14. В функциональных обязанностях сотрудников подразделений природоохранной и ветеринарной полиции предусматривается, что они в пределах своей компетенции правомочны: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участвовать в проведении совместно с иными государственными органами карантинных, санитарных и природоохранных мероприятий, в том числе при чрезвычайных ситуациях, содействовать природоохранным органам в борьбе с браконьерством;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совместно с иными государственными органами контролировать соблюдение организациями, независимо от форм собственности, гражданами требований природоохранного и ветеринарного законодательства, проведение организациями природоохранных, санитарно-эпидемиологических и противоэпизоотических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проводить в присутствии представителей администрации организаций проверку выполнения требований, указанных в подпункте 2);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приостанавливать частично или полностью работу организаций, отдельных производств и участков при нарушениях, создающих угрозу окружающей среде, возникновении эпидемий и эпизоотий;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организовывать работу УВД г.Астаны, ГУВД г. Алматы, ГУВД-УВД областей, ГОРОВД по вопросам охраны окружающей среды и ветеринарии в части их касающихся;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координировать работу служб органов внутренних дел по вопросам охраны окружающей среды;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осуществлять дознание в пределах своей компетентности.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На руководителей отделов (отделений и групп) природоохранной и ветеринарной полиции аппаратов МВД Республики Казахстан, УВД г.Астаны, ГУВД г.Алматы, ГУВД-УВД областей возлагается: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организационно-методическое руководство органов внутренних дел, контроль по исполнению ими требований нормативных правовых актов Республики Казахстан, приказов, указаний МВД Республики Казахстан по линии природоохранной и ветеринарной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проведение регулярного анализа и обобщения деятельности органов внутренних дел по линии природоохранной и ветеринарной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организация взаимодействия по вопросам проведения совместных мероприятий с Министерством охраны окружающей среды, Министерством сельского хозяйства Республики Казахстан и их территориальными органами, другими службами органов внутренних дел;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подготовка необходимых материалов по линии службы для оперативных совещаний, в том числе с иными правоохранительными органами, заинтересованными государственными и негосударственными органами, общественными организациями, а также разработка проектов приказов, указаний, методических рекомендаций, обзоров и других управленческих решений, направленных на улучшение организации работы, совершенствования форм и методов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непосредственное участие в природоохранных и карантинных мероприятиях;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оказание методической и практической помощи подразделениям природоохранной и ветеринарной полиции;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изучение, обобщение и внедрение в практику положительного опыта работы по выявлению, предупреждению и пресечению преступлений и правонарушений в области природоохранного и ветеринарного законодательств;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рассмотрение обращений граждан, сообщений государственных и негосударственных органов, общественных организаций по вопросам, относящихся к их компетенции;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ведение в установленном порядке дел по линиям работы и обслуживаемым зонам (Приложения к Инструкции 1, 3);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ежемесячная сверка с Комитетом по правовой статистике и специальным учетам Генеральной Прокуратуры Республики Казахстан и его территориальными подразделениями, по учету регистрации экологических преступлений.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 3. Организация работы ГОРОВД по линии природоохранной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ветеринарной полиции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Общее руководство по линии природоохранной и ветеринарной полиции осуществляется тем руководителем ГОРОВД, который курирует деятельность данной службы.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В ГОРОВД, где отсутствуют подразделения природоохранной и ветеринарной полиции, непосредственная работа по организации деятельности ГОРОВД по вопросам охраны окружающей среды и ветеринарии осуществляется сотрудником, на которого приказом начальника ГОРОВД возлагаются функции по этой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18. Основная задача заключается в организации работы ГОРОВД по участию совместно с иными государственными органами в проведении природоохранных и карантинных мероприятий, взаимодействия служб органов внутренних дел с уполномоченными государственными органами, общественными организациями по вопросам в области охраны окружающей среды и ветеринарии.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19. Сотрудник органа внутренних дел, на которого по функциональным обязанностям возложено осуществление мероприятий по линии природоохранной и ветеринарной полиции должен: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знать и правильно применять законы и другие нормативные акты, регламентирующие охрану окружающей среды и природопользование, порядок проведения карантинных мероприятий, а также ответственность за их нарушения (Законы Республики Казахстан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охране окружающей </w:t>
      </w:r>
      <w:r>
        <w:rPr>
          <w:rFonts w:ascii="Times New Roman"/>
          <w:b w:val="false"/>
          <w:i w:val="false"/>
          <w:color w:val="000000"/>
          <w:sz w:val="28"/>
        </w:rPr>
        <w:t>среды",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</w:t>
      </w:r>
      <w:r>
        <w:rPr>
          <w:rFonts w:ascii="Times New Roman"/>
          <w:b w:val="false"/>
          <w:i w:val="false"/>
          <w:color w:val="000000"/>
          <w:sz w:val="28"/>
        </w:rPr>
        <w:t xml:space="preserve">охране, воспроизводстве </w:t>
      </w:r>
      <w:r>
        <w:rPr>
          <w:rFonts w:ascii="Times New Roman"/>
          <w:b w:val="false"/>
          <w:i w:val="false"/>
          <w:color w:val="000000"/>
          <w:sz w:val="28"/>
        </w:rPr>
        <w:t>и использовании животного мира",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Об особо охраняемых </w:t>
      </w:r>
      <w:r>
        <w:rPr>
          <w:rFonts w:ascii="Times New Roman"/>
          <w:b w:val="false"/>
          <w:i w:val="false"/>
          <w:color w:val="000000"/>
          <w:sz w:val="28"/>
        </w:rPr>
        <w:t>природных территориях", " </w:t>
      </w:r>
      <w:r>
        <w:rPr>
          <w:rFonts w:ascii="Times New Roman"/>
          <w:b w:val="false"/>
          <w:i w:val="false"/>
          <w:color w:val="000000"/>
          <w:sz w:val="28"/>
        </w:rPr>
        <w:t xml:space="preserve">О ветеринарии </w:t>
      </w:r>
      <w:r>
        <w:rPr>
          <w:rFonts w:ascii="Times New Roman"/>
          <w:b w:val="false"/>
          <w:i w:val="false"/>
          <w:color w:val="000000"/>
          <w:sz w:val="28"/>
        </w:rPr>
        <w:t>", </w:t>
      </w:r>
      <w:r>
        <w:rPr>
          <w:rFonts w:ascii="Times New Roman"/>
          <w:b w:val="false"/>
          <w:i w:val="false"/>
          <w:color w:val="000000"/>
          <w:sz w:val="28"/>
        </w:rPr>
        <w:t xml:space="preserve">Лесной </w:t>
      </w:r>
      <w:r>
        <w:rPr>
          <w:rFonts w:ascii="Times New Roman"/>
          <w:b w:val="false"/>
          <w:i w:val="false"/>
          <w:color w:val="000000"/>
          <w:sz w:val="28"/>
        </w:rPr>
        <w:t>Кодекс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Уголовный </w:t>
      </w:r>
      <w:r>
        <w:rPr>
          <w:rFonts w:ascii="Times New Roman"/>
          <w:b w:val="false"/>
          <w:i w:val="false"/>
          <w:color w:val="000000"/>
          <w:sz w:val="28"/>
        </w:rPr>
        <w:t>Кодекс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 xml:space="preserve">Кодекс Республики </w:t>
      </w:r>
      <w:r>
        <w:rPr>
          <w:rFonts w:ascii="Times New Roman"/>
          <w:b w:val="false"/>
          <w:i w:val="false"/>
          <w:color w:val="000000"/>
          <w:sz w:val="28"/>
        </w:rPr>
        <w:t>Казахстан об административных правонарушениях, постановления Правительства Республики Казахстан от 12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1186 </w:t>
      </w:r>
      <w:r>
        <w:rPr>
          <w:rFonts w:ascii="Times New Roman"/>
          <w:b w:val="false"/>
          <w:i w:val="false"/>
          <w:color w:val="000000"/>
          <w:sz w:val="28"/>
        </w:rPr>
        <w:t>"Отдельные вопросы возмещения вреда, причиненного вследствие нарушения законодательства об охране окружающей среды", от 4 сентября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N 1140 </w:t>
      </w:r>
      <w:r>
        <w:rPr>
          <w:rFonts w:ascii="Times New Roman"/>
          <w:b w:val="false"/>
          <w:i w:val="false"/>
          <w:color w:val="000000"/>
          <w:sz w:val="28"/>
        </w:rPr>
        <w:t xml:space="preserve">"Об утверждении размеров возмещения вреда, причиненного нарушением законодательства об охране, воспроизводстве и использовании животного мира");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пределах своей компетенции осуществлять взаимодействие с территориальными природоохранными органами и учреждениями по вопросам организации и проведения мероприятий в борьбе с браконьерством, нарушениями правил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анализировать состояние работы с правонарушениями в области природоохранного законодательства, охраны животного и растительного мира, обеспечения эпизоотического благополучия на обслуживаемой территории;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знать наличие и расположение на обслуживаемой территории природных объектов и зон с особым режимом пользования (заповедники, заказники, национальные природные парки, резерваты), а также места скоплений дичи и рыбы, миграционные пути, нерестилищ, дислокацию охотничье-рыболовных и рыбодобывающих хозяйств;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знать правила и порядок составления статистической отчетности о преступлениях и правонарушениях природоохранного законодательства, обеспечивать их своевременное и качественное предоставление в вышестоящие инстанции.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20. В целях изучения и анализа обстановки в области охраны окружающей среды и эпизоотического состояния, сотрудник полиции, исполняющий обязанности по линии природоохранной и ветеринарной полиции, использует следующие данные: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 числе и характере вскрытых сотрудниками органов внутренних дел преступлений и правонарушений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 результатах выездов и рейдов по выявлению и пресечению фактов браконьерства, нарушений правил охоты и рыболовства, проводимых совместно с природоохранными органами;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информацию, получаемую в процессе общения с работниками природоохранных органов и общественных организаций;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предложения, заявления и жалобы граждан, выступления местной периодической печати и других средств массовой информации.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21. Основными направлениями работы сотрудника полиции, исполняющего обязанности по линии природоохранной и ветеринарной полиции органов внутренних дел,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разработка и осуществление планов работ ГОРОВД по выявлению, предупреждению и пресечению преступлений и правонарушений природоохранного законодательства, планов совместных, комплексных природоохранных мероприятий органов внутренних дел и других уполномоченных государственных органов в области охраны окружающей среды, контроля по выполнению указаний МВД Республики Казахстан, ГУВД-УВД областей;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обеспечение подготовки и проведения совместных с природоохранными органами и органами государственного ветеринарного надзора выездов и рейдовых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личное участие в проведении природоохранных и карантинных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инструктажа сотрудников полиции, участвующих в рейдовых мероприятиях, операций в борьбе с браконьерством и охране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учет работы ГОРОВД по линии природоохранной и ветеринарной полиции, обобщение и анализ статистических отчетных данных по этой линии, информации об участии и результатах работы сотрудников полиции в практических мероприятиях в борьбе с браконьерством, нарушениями природоохранного и ветеринарного законодательств;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ежеквартальная сверка в природоохранных органах данных об участии сотрудников полиции в мероприятиях по охране природы;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организация и проведение специальных занятий в системе служебной подготовки личного состава ГОРОВД по изучению форм и методов борьбы с нарушениями природоохранного законодательства, оформления материалов на нарушителей правил охоты и рыболовства, лесного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8) подготовка предложений о создании совместных с работниками природоохранных органов оперативных групп, нарядов, контрольно-пропускных пунктов, на период нереста ценных и других видов рыб, массовых миграций животных, при других обстоятельствах, когда следует ожидать активизации действий браконьеров, роста числа нарушений правил охоты и рыболовства;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9) работа по внедрению передового опыта природоохранной деятельности органов внутренних дел в практику данного ГОРОВД с учетом местных особенностей и возможностей;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10) подготовка материалов по вопросам участия сотрудников полиции в мероприятиях по охране природы для опубликования в средствах массовой информации, проведение разъяснительной работы среди населения по соблюдению природоохранного законодательства и ответственности за его нарушение.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 4. Принципы организации взаимодействия органов внутренних дел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органов государственного ветеринарного надзора при проведении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карантинных мероприятий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Наименование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Деятельность территориальных органов внутренних дел по участию в проведении карантинных мероприятий организуется на основе плана совместных мероприятий с территориальными органами государственного ветеринарного надзора и местных исполнительных органов, в котором должно быть предусмотрено: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взаимодействие и четкое разграничение функциональных обязанностей органов внутренних дел, государственного ветеринарного надзора и местных исполнительных органов;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регулярное проведение взаимной информации о конкретно складывающейся эпизоотической обстановке в эпизоотическом очаге и прилегающих зонах;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расчет сил и средств органов внутренних дел, привлекаемых на проведение карантинных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организация выставления карантинных постов и порядок несения службы на постах.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23. Основными функциями органов внутренних дел при участии в проведении карантинных мероприятий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обеспечение охраны общественного порядка и безопасности на территории где объявлен карантин по заразным болезням животных;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осуществление контроля при несении службы на карантинных постах по пресечению вывоза, ввоза животных, продуктов и сырья животного происхождения, кормов, кормовых добавок, ветеринарных препаратов, выезда, въезда автотранспортных и других технических средств из (с) эпизоотического очага, ограничению (в исключительных случаях запрещению) движения автотранспортных и других технических средств в неблагополучных по заболеванию пунктах;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участие совместно со специалистами государственного ветеринарного надзора в осуществлении контроля по предупреждению убоя скота, в том числе вынужденного, реализации скота и животноводческой продукции в неблагополучных по заболеванию пунктах без разрешения ветеринарного специалиста;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участие совместно со специалистами государственного ветеринарного надзора в обеззараживании (обезвреживании), уничтожении и утилизации животных, продуктов и сырья животного происхождения, кормов, кормовых добавок, ветеринарных препаратов, представляющих опасность здоровью животных и человека;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осуществление контроля по выполнению населением, предприятиями и организациями всех форм собственности установленного карантинного режима;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пресечение торговли животными, продуктами и сырьем животного происхождения в неустановленных для этого местах;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осуществление процессуального оформления материалов на лиц, нарушивших требования ветеринарного законодательства с передачей их по подследственности для рассмотрения.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24. В зависимости от характера заболевания и складывающейся эпизоотической и эпидемиологической обстановки на органы внутренних дел могут возлагаться дополнительные функции, в пределах их компетенции.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25. Общее руководство силами и средствами органов внутренних дел, задействованных на карантинные мероприятия, осуществляется заместителем начальника УВД г.Астаны, ГУВД г.Алматы, ГУВД-УВД областей, ГОРОВД, курирующих деятельность служб по данной линии.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26. Непосредственная работа по контролю и организации работы УВД г.Астаны, ГУВД г.Алматы, ГУВД-УВД областей, ГОРОВД при проведении карантинных мероприятий осуществляется сотрудниками подразделений природоохранной и ветеринарной полиции Департамента, Управлений общественной безопасности МВД Республики Казахстан, УВД г.Астаны, ГУВД г.Алматы, ГУВД-УВД областей. 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 5. Планирование и отчетность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В целях эффективности проводимых совместных мероприятий в борьбе с браконьерством, нарушениями правил охоты и рыболовства разрабатываются планы совместных мероприятий МВД Республики Казахстан, УВД г.Астаны, ГУВД г. Алматы, ГУВД-УВД областей, ГОРОВД и уполномоченных государственных органов в области охраны окружающей среды. В плане предусматриваются мероприятия, основанные на анализе и объективной оценке оперативной обстановки.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28. Планы совместных мероприятий могут составляться на год и могут предусматривать: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организацию и проведение широкомасштабных рейдовых отработок, оперативно-розыскных и оперативно-профилактических мероприятий, специальных операций, с целью выявления фактов браконьерства, сбыта, хищения и незаконного вывоза леса, продукции незаконной охоты и рыболовства, предпринимательской деятельности с нарушениями природоохранного законодательства, с участием представителей средств массовой информации, последующим широким освещением результатов рейда в республиканской, областной печати, по радио и телевидению;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организацию занятий с личным составом органов внутренних дел, непосредственно участвующих в природоохранной работе, по изучению методов выявления и пресечения нарушений правил охоты и рыболовства, а также занятий с работниками природоохранных органов по изучению материальной части и правил применения закрепленного за ними табельного огнестрельного оружия;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взаимные сверки данных о прохождении материалов природоохранных органов по фактам браконьерства, переданным в органы внутренних дел для рассмотрения вопроса о возбуждении уголовного дела, а также сведений об участии сотрудников полиции в выявлении нарушений правил охоты и рыболовства, незаконной порубки деревьев и кустарников;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проведение не реже одного раза в два года семинаров-совещаний по вопросам практической деятельности, совершенствования форм и методов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в планы могут включаться и другие разделы.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29. Статистическая информация по результатам работы органов внутренних дел по линии природоохранной и ветеринарной полиции представляются в вышестоящие органы внутренних дел ежемесячно и ежеквартально к следующим числам после отчетного периода: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ГОРОВД в ГУВД-УВД областей к 1 числу;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УВД г.Астаны, ГУВД г.Алматы, ГУВД-УВД областей в МВД Республики Казахстан к 5 числу.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30. Отделы (отделения, группы) природоохранной и ветеринарной полиции подразделений общественной безопасности УВД г.Астаны, ГУВД г.Алматы, ГУВД-УВД областей, сотрудники полиции ГОРОВД, исполняющие функции по линии природоохранной и ветеринарной полиции, по итогам квартала составляют и направляют в вышестоящие органы внутренних дел докладные записки о работе по линии природоохранной и ветеринарной полиции.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31. Докладные записки представляются в вышестоящие органы внутренних дел ежеквартально к следующим числам после отчетного периода: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ГОРОВД в ГУВД-УВД к 1 числу;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УВД г.Астаны, ГУВД г.Алматы, ГУВД-УВД областей в МВД Республики Казахстан к 5 числу.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32. Докладные записки должны содержать: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достоверную информацию о работе подразделений природоохранной и ветеринарной полиции УВД г.Астаны, ГУВД г.Алматы, ГУВД-УВД областей, ГОРОВД по выявлению, предупреждению и пресечению преступлений и правонарушений в области природоохранного законодательства и участия в обеспечении карантинных мероприятий;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состояния административной и уголовной практики по нарушениям природоохранного законодательства с изложением причин и условий, обстоятельствах, способствующих их нарушению, ухудшению (улучшению) положения по браконьерству, конкретных и присущих в определенный момент именно данному региону;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организацию работы по взаимодействию с природоохранными органами, органами исполнительной власти, общественности по профилактике и принимаемых мерах по устранению причин и условий, способствующих совершению правонарушений в области природоохранного законодательства;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организацию работы по взаимодействию другими службами органов внутренних дел по выявлению, предупреждению и пресечению преступлений и правонарушений природоохранного законодательства. В данном разделе также указывается о проводимых сверках с территориальными подразделениями Комитета по правовой статистике и специальным учетам Генеральной Прокуратуры Республики Казахстан, по учету регистрации экологических преступлений, положительном опыте и недостатках взаимодействия;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организацию работы по оказанию практической помощи органам государственного ветеринарного надзора при проведении карантинных мероприятий, включая результаты осуществленных в районные (городские) органы внутренних дел служебные командировки по организации работы в этом направлении. </w:t>
      </w:r>
      <w:r>
        <w:rPr>
          <w:rFonts w:ascii="Times New Roman"/>
          <w:b w:val="false"/>
          <w:i w:val="false"/>
          <w:color w:val="ff0000"/>
          <w:sz w:val="28"/>
        </w:rPr>
        <w:t xml:space="preserve">&lt;*&gt;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32 с изменениями - приказом Министра внутренних дел РК от 30 июня 2004 года N </w:t>
      </w:r>
      <w:r>
        <w:rPr>
          <w:rFonts w:ascii="Times New Roman"/>
          <w:b w:val="false"/>
          <w:i w:val="false"/>
          <w:color w:val="000000"/>
          <w:sz w:val="28"/>
        </w:rPr>
        <w:t xml:space="preserve">385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33. Докладные записки подписываются начальниками подразделений общественной безопасности УВД г.Астаны, ГУВД г.Алматы, ГУВД-УВД областей, ГОРОВД, а в случае их отсутствия - их заместителями.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34. Должностные лица, подписывающие докладные записки, несут персональную ответственность за достоверность содержащихся в них сведений и своевременность их предоставления в вышестоящие инстанции.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учетом оперативной обстановки и служебной необходимости разрешается запрашивать иные сведения из ГОРОВД, необходимые для анализа проводимой работы по линии природоохранной и ветеринарной полиции.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 Приложение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 к Инструкции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 Номенклатура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 подразделений природоохранной и ветеринарной полиции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 органов внутренних дел Республики Казахстан 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N 1: "Указания, приказы МВД Республики Казахстан, УВД г.Астаны, ГУВД г.Алматы, ГУВД-УВД областей, обзоры и анализы областные и республиканские. Решения областных, районных (городских) акиматов, иных органов по вопросам природоохранной и ветеринарной деятельности". 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N 2: "Переписка с Министерствами, ведомствами, предприятиями, учреждениями, местными органами власти по вопросам природоохранной и ветеринарной деятельности". 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ДЕЛО N 3: "Планы работ отдела (отделения, группы) природоохранной и ветеринарной полиции, справки об их выполнении. Планы совместных рейдовых мероприятий, справки об их проведении, результатах". 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 ДЕЛО N 4: "Переписка по вопросам текущего планирования по линии деятельности природоохранной и ветеринарной полиции".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ДЕЛО N 5: "Переписка с МВД Республики Казахстан, УВД г.Астаны, ГУВД г.Алматы, ГУВД-УВД по вопросам природоохранной и ветеринарной деятельности". 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Приложение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 к Инструкции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 учета результатов проверки работы подразделения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 природоохранной и ветеринарной полиции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журнале предусматриваются следующие графы: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Порядковый номер.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Дата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Должность, звание, фамилия, инициалы проверяющего.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Результаты проверки.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Предложения по устранению выявленных недостатков, улучшению работы подразделения.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Указания начальника горрайоргана, отметки о результатах работы по устранению недостатков. </w:t>
      </w:r>
    </w:p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Приложение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      к Инструкции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    Журнал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учета вспышек инфекционных заболеваний сельскохозяйственных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 животных в хозяйствующих субъектах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В журнале предусматриваются следующие графы: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1. Наименование хозяйства, населенных пунктов.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Наименование болезни, тип возбудителя.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Вид животных.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Количество больного поголовья.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Что способствовало возникновению инфекции. Причины.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Дата начала заболевания, наложения карантина.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Дата окончания заболевания, снятия карантина.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Всего выставлено карантинных постов, в том числе ветеринарных, полицейских, ветеринарно-полицейских.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9. На них задействовано: Сотрудников подразделений природоохранной и ветеринарной полиции ГУВД-УВД областей, других сотрудников органов внутренних дел.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__________________________________________________________________________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