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664d" w14:textId="43566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исчисления стажа работы по специальности работников государственных учреждений Министерства юстиции Республики Казахстан, не являющихся государственными служащими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 апреля 2002 года № 177. Зарегистрирован в Министерстве юстиции Республики Казахстан 2 мая 2002 года № 1840. Утратил силу приказом Министра юстиции Республики Казахстан от 26 апреля 2010 года № 146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юстиции РК от 26.04.2010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Вице-Министр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30 апреля 2002 г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целях реализации постановления Правительства Республики Казахстан от 11 января 2002 года N 41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P020041_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системе оплаты труда работников государственных учреждений, не являющихся государственными служащими",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исчисления стажа работы по специальности работников государственных учреждений Министерства юстиции Республики Казахстан, не являющихся государственными служащими.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Посмакова П.Н., председателя Комитета уголовно-исполнительной системы Министерства юстиции Республики Казахстан, Абдуллаева С.Ж., директора Государственного учреждения "Центр судебной экспертизы Министерства юстиции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государственной регистрации и распространяется на отношения, возникшие с 1 января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приказом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от 1 апреля 2002 года N 177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Правила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исчисления стажа работы по специальности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работников государственных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Министерства юстиции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не являющихся государственными служащими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регулируют порядок и условия исчисления стажа работы по специальности работников государственных учреждений Министерства юстиции Республики Казахстан, не являющихся государственными служащими.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Стаж работы по специальности, засчитываемый в соответствии с настоящими Правилами, учитывается в календарном исчислении.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Работникам, у которых в течение календарного месяца возникло право на повышение должностного оклада, исчисление должностного оклада с учетом стажа осуществляется со дня возникновения такого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Стаж работы по специальности определяется комиссией по установлению трудового стажа, состав которой утверждается приказом руководителя государственного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комиссии об установлении стажа работы по специальности оформляется протоколом. Выписки из решения делаются в двух экземплярах и передаются: один экземпляр в кадровую службу, второй - в бухгалтерию.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Документами, подтверждающими трудовую деятельность работника, для определения стажа работы являются трудовая книжка (при ее наличии) или индивидуальный трудовой договор, либо выписки из приказов о приеме и увольнении, послужной список.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2. Исчисление стажа работы по специальности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стаж работы по специальности засчитывается все время работы в государственных учреждениях Министерства юстиции Республики Казахстан, а также включается время: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прохождения действительной военной службы лицами офицерского состава, прапорщиками, мичманами, военнослужащими сверхсрочной службы в Вооруженных Силах, внутренних, пограничных войсках, органах управления и частях гражданской обороны Республики Казахстан и бывшего Союза ССР, в системе органов Комитета национальной безопасности Республики Казахстан и Комитета государственной безопасности СССР, в службе охраны Президента Республики Казахстан и Республиканской гвардии Республики Казахстан, выполнения интернационального долга и нахождения военнослужащих в плену, при наличии соответствующего документа, кроме лиц, уволенных по отрицательным мотивам;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прохождения службы лицами рядового и начальствующего состава в системе органов внутренних дел, службы в органах прокуратуры, работы судьей и на ответственных должностях в аппаратах судов Республики Казахстан и бывшего Союза ССР, в органах бывшего Государственного следственного комитета Республики Казахстан, Финансовой (налоговой) полиции, в подразделениях Агентства Республики Казахстан по чрезвычайным ситуациям, кроме лиц, уволенных по отрицательным мотивам;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работы на должностях, дающих право на получение надбавки за выслугу лет, в судах, органах прокуратуры, внутренних дел Республики Казахстан и бывшего Союза ССР, в органах государственной безопасности СССР, национальной безопасности и бывшего Государственного следственного комитета Республики Казахстан, в системе Государственного банка СССР и Национального Банка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пребывания на государственной службе по той же специальности;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отпуска по беременности и родам, а также дополнительного отпуска без сохранения заработной платы по уходу за ребенком, предоставленного в соответствии с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работы за границей по направлению государственных учреждений, если перед направлением за границу работник работал в государственных учреждениях и в течение двух месяцев со дня возвращения из-за границы, не считая времени переезда, поступил на работу в государственное учреждение;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работы в государственных учреждениях и других организациях, независимо от организационно-правовой формы собственности по специальности;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последнего места работы на руководящих должностях, на должностях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специальностям, идентичным специальностям в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9) обучения по направлению государственных учреждений на курсах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подготовке, переподготовке и повышения квалификации кадров с отрывом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работы, а также учебы за границей по направлению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учреждений, если работник до направления на курсы или на учебу работал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учреждениях и после их окончания вернулся на прежнее место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10) педагогической, научно-педагогической работы и научной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идентичной специальности;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11) вынужденного прогула при незаконном увольнении;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12) осуществления полномочий депутата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депутата маслихата.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Пучкова О.Я.,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