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6ba1" w14:textId="2886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проверок по вопросам соблюдения валютного законодательства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июня 2002 года N 229. Зарегистрировано в Министерстве юстиции Республики Казахстан 18 июля 2002 года N 1922. Утратило силу постановлением Правления Национального Банка Республики Казахстан от 18 января 2007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постановления Правления Национального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18 января 2007 года N 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2 статьи 51 Закона Республики Казахстан от 31 января 2006 года "О частном предпринимательстве"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постановление Правления Национального Банка Республики Казахстан от 13 июня 2002 года N 229 "Об утверждении Правил организации и проведения проверок по вопросам соблюдения валютного законодательства Республики Казахстан" (зарегистрированное в Реестре государственной регистрации нормативных правовых актов под N 1922, опубликованное 29 июля - 11 августа 2002 года в официальных изданиях Национального Банка Республики Казахстан "Қазақстан Ұлттық Банкінің Хабаршысы" и "Вестник Национального Банка Казахстана");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устанавливающей порядок организации и проведения проверок по вопросам соблюдения валютного законодательства Республики Казахстан,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проведения проверок по вопросам соблюдения валютного законодательства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валютного регулирования и контроля (Маженова Б.М.):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уполномоченных банков.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четырехдневный срок со дня получения от Управления валютного регулирования и контроля довести настоящее постановление до сведения уполномоченных организаций, осуществляющих отдельные виды банковских операций, и лиц, имеющих лицензию Национального Банка Республики Казахстан на осуществление розничной торговли и оказание услуг за наличную иностранную валюту.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международных отношений и связей с общественностью (Мартюшев Ю.А.) опубликовать в средствах массовой информации настоящее постановление.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Айманбетову Г.З.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13 июня 2002 г. N 229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организации и проведения проверок по вопросам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соблюдения валютного законодательства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валютном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валютном контроле" и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Национальном Банке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устанавливают порядок организации и проведения Национальным Банком Республики Казахстан (далее - Национальный Банк) проверок по определению соответствия деятельности уполномоченных банков, уполномоченных организаций, а также других юридических лиц и физических лиц, осуществляющих предпринимательскую деятельность без образования юридического лица (далее - иные лица) требованиям валютного законодательства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Преамбула в редакции - постановлением Правления Национального Банка РК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18.12.2005г.).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Проверки осуществляются Национальным Банком самостоятельно на основании задания (предписания), утвержденного заместителем Председателя Национального Банка, курирующим подразделение Национального Банка, выполняющее функции валютного регулирования и контроля, либо руководителем территориального филиала Национального Банка. При необходимости, к проверкам привлекаются специалисты других организаций (по согласованию).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Национального Банка РК от 25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18.12.2005г.).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Задание (предписание) составляется в соответствии с Приложением N 1 к Правилам и включает наименование объекта проверки, цель, период деятельности, подлежащий проверке (при необходимости), срок проведения проверки, перечень вопросов, подлежащих проверке, должность, фамилию и инициалы руководителя проверки (при наличии), а также состав сотрудников Национального Банка, направляемых на проверку (далее - проверяющие лица). В задании (предписании) также указываются сведения, необходимые для регистрации задания (предписания) в территориальных органах Комитета по правовой статистике и специальным учетам Генеральной прокуратуры Республики Казахстан, в соответствии с нормативным правовым актом Республики Казахстан, регулирующим порядок представления, регистрации и ведения информационных учетных документов всех проверок деятельности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Задание (предписание) о назначении проверок подлежит регистрации в территориальных органах Комитета по правовой статистике и специальным учетам Генеральной прокуратуры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Правления Национального Банка РК от 25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Подразделение Национального Банка, выполняющее функции валютного регулирования и контроля (далее - уполномоченное подразделение) вправе: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пределах своей компетенции в проводимых государственными органами проверках уполномоченных банков;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внеплановые проверки уполномоченных банков, уполномоченных организаций и иных лиц, которые по заданию руководства Национального Банка осуществляются в следующих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жалоб физических и юридических лиц на нарушения норм валютного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налоговых, таможенных, правоохранительных и других государственных органов о необходимости проведения проверок на предмет соблюдения валютного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основания, согласованные с руководством Национального Банка.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- постановлением Правления Национального Банка РК от 25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Подразделения контроля валютных операций территориальных филиалов Национального Банка (далее - филиал) вправе проводить: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плановые проверки уполномоченных банков, уполномоченных организаций и лиц, имеющих лицензию Национального Банка на осуществление розничной торговли и оказание услуг за наличную иностранную валюту (далее - лица, осуществляющие розничную торговлю), проводимые в соответствии с планом проверки на квартал, составленным и утвержденным в соответствии с требованиями главы 2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внеплановые проверки уполномоченных банков, уполномоченных организаций и иных лиц, проводимые в следующих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жалоб физических и юридических лиц на нарушения норм валютного законодательства, допущенные уполномоченными банками, уполномоченными организациями и иными лицами;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налоговых, таможенных, правоохранительных и других государственных органов о необходимости проведения проверок на предмет соблюдения валютного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заданию руководства Национального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над устранением ранее выявленных нарушений;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иным основаниям, согласованным с руководством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проводятся филиалом по согласованию с руководством Национального Банка, за исключением проверок по контролю над устранением ранее выявленных нарушений.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4 внесены изменения - постановлением Правления Национального Банка РК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18.12.2005г.).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составления и утверждения планов проверок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 проверки составляется по каждому филиалу на квартал отдельно по банкам второго уровня, по Акционерному обществу "Казпочта", по кредитным товариществам, имеющим право на организацию обменных операций с иностранной валютой, по уполномоченным организациям и по лицам, осуществляющим розничную торговлю.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5 в редакции - постановлением Правления Национального Банка РК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18.12.2005г.).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Планы проверок не подлежат разглашению до истечения соответствующего квартала. Перечень должностных лиц уполномоченного подразделения и филиалов, допущенных к составлению планов проверок и отвечающих за неразглашение сведений, содержащихся в них (далее - ответственные лица), определяется: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центральном аппарате Национального Банка - Председателем Национального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филиалах - директором филиала.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6 внесены изменения - постановлением Правления Национального Банка РК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18.12.2005г.).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Планы проверок деятельности уполномоченных банков, уполномоченных организаций и лиц, осуществляющих розничную торговлю, составляются ответственными лицами филиалов один раз в квартал и представляются для рассмотрения и последующего утверждения руководством Национального Банка в уполномоченное подразделение в срок не позднее соответственно 1 декабря (на первый  квартал следующего года) и 1 марта, 1 июня, 1 сентября (на второй, третий, четвертый кварталы текущего года).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- постановлением Правления Национального Банка РК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18.12.2005г.).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Ответственные лица уполномоченного подразделения рассматривают проекты планов проверок, в случае необходимости корректируют их и представляют на утверждение заместителю Председателя Национального Банка, курирующему уполномоченное подразделение.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Утвержденные планы проверок направляются в филиалы по защищенным каналам связи.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8 внесены изменения - постановлением Правления Национального Банка РК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18.12.2005г.).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Ответственные лица филиала уведомляют работников филиалов, осуществляющих проверки, о факте проведения и объекте проверки за день до начала либо в день начала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утвержденные планы проверок уполномоченным подразделением могут быть внесены изменения и дополнения, в том числе по представлению филиала. Вносимые изменения и дополнения доводятся до филиала письмом, подписанным заместителем Председателя Национального Банка, курирующим уполномоченное подразделение, либо по защищенным каналам связи.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- постановлением Правления Национального Банка РК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18.12.2005г.).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3. Организация проверок и обеспечение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условий для их проведения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Руководителем проверки в зависимости от количества и объема проверяемых вопросов определяется план работы по проведению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Проверяющие лица на время проведения проверки уполномоченного банка, уполномоченной организации и иного лица имеют право получить свободный доступ к автоматизированным базам данных (информационным системам) объекта проверки, получение по первому требованию любых необходимых документов (сведений) на бумажных и электронных носителях, а также их копирование для приобщения к акту о проведенной проверке.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проверяющие лица вправе получать у любого сотрудника уполномоченного банка, уполномоченной организации, иного лица, в том числе руководящих работников, разъяснения (письменные объяснения) по вопросам, касающимся проводимой проверки, их служебных обязанностей и деятельности объекта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период проведения проверки проверяющие лица имеют право получить отдельное помещение в здании уполномоченного банка, уполномоченной организации, иного лица с возможностью свободного доступа к нему.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проверки проверяющие лица обязаны обеспечить сохранность полученных документов (сведений).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Уполномоченные банки, уполномоченные организации, иные лица в соответствии с нормативными правовыми актами Национального Банка выполняют требования (предписания) органов валютного контроля. Воспрепятствование уполномоченным банком, уполномоченной организацией, иным лицом проведению проверки, в том числе создание препятствий для доступа проверяющих лиц в здание, непредставление требуемых документов, отказ работников уполномоченного банка, уполномоченной организации, иного лица в выдаче необходимых документов, предоставлении сведений, а также отказ от дачи письменных объяснений в ходе проведения проверки является основанием для привлечения лиц, воспрепятствовавших проведению проверки, к ответственности в соответствии с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4. Порядок оформления результатов проверок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проверок составляется акт о проведенной проверке.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должен содержать в себе следующую информацию: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дату и место составления;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должность, фамилия и инициалы проверяющего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 проверки (его организационно-правовую форму, место нахождения, банковские реквизиты, сведения о номере и дате лицензии Национального Банка, уполномоченного органа по регулированию и надзору финансового рынка и финансовых организаций, либо о его государственной регистрации, фамилия и инициалы руководителя объекта проверки);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и дату задания (предписания) Национального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цель и задачу проверки, период деятельности, подвергнутый проверке;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описание предмета проверки согласно проверяемым вопросам - результат проверки, а также техническое состояние помещений, наличие необходимой информации и документов, если это предусмотрено целями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выявлении нарушений - подробное изложение каждого факта с указанием даты проведения операций, реквизитов документов, подтверждающих факт нарушения (номер, дата, сумма, составитель документа и другое), и иных сведений.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форме акт состоит из общей части и раздела (разделов). В общей части отражается информация, указанная в подпунктах с 1) по 5) настоящего пункта. Каждый раздел акта отражает один вопрос, указанный в задании. Техническое состояние помещений, наличие необходимой информации и документов рекомендуется отражать в акте отдельным разделом. Последний раздел акта содержит итоги (выводы)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к акту прилагаются копии документов, подтверждающие такие нарушения, количество приложений отражается в акте.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с изменениями - постановлением Правления Национального Банка РК от 25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исключен - постановлением Правления Национального Банка РК от 25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плановых и внеплановых проверок уполномоченных банков, уполномоченных организаций и иных лиц филиалом, а также внеплановых проверок уполномоченным подразделением, результаты проверок оформляются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проверяющие лица заблаговременно (за 3-5 календарных дней до окончания проверки) составляют акт в соответствии с требованиями, установленными пунктом 16 настоящих Правил. Акт представляется для согласования и ознакомления руководителю и главному бухгалтеру уполномоченного банка или его филиала, уполномоченной организации, иного лица, которые подписывают данный акт за 2 рабочих дня до окончания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несогласия с фактами, изложенными в акте, должностное лицо уполномоченного банка (или его филиала), уполномоченной организации, иного лица в течение срока, указанного в подпункте 1) настоящего пункта, составляет письменные возражения, прилагает их вместе с копиями подтверждающих документов к подписанному акту и представляет руководителю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административного правонарушения, составляется протокол об административном правонарушении в порядке и сроки, установленные законодательством об административных правонарушениях;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акта проверяющими лицами и должностными лицами уполномоченного банка, уполномоченной организации, иного лица, указанными в подпункте 1) настоящего пункта, является датой обнаружения длящегося правонарушения;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подразделением представляется курирующему заместителю Председателя Национального Банка заключение о выявленных нарушениях и ходе проведенной работниками уполномоченного подразделения проверки с предложениями по применению мер, предусмотренных законодательством Республики Казахстан, в отношении нарушителей.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с изменениями - постановлением Правления Национального Банка РК от 25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18.12.2005г.).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отказа должностных лиц уполномоченного банка, уполномоченной организации, иного лица от подписания акта, в нем делается соответствующая отметка. Данный акт является окончательным и надлежащим образом оформленным документом, закрепляющим результаты проведения проверки.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5. Порядок рассмотрения результатов проверок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проверок уполномоченного банка, уполномоченной организации, иного лица рассматриваются уполномоченным подразделением либо филиалом, при необходимости с приглашением руководителей и иных должностных лиц уполномоченного банка, уполномоченной организации, иного лица. Акт проверки представляется для рассмотрения заместителю Председателя Национального Банка, курирующему уполномоченное подразделение, либо руководителю филиала.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выявленным в результате проверки фактам нарушений действующего валютного законодательства Республики Казахстан Национальный Банк либо его филиал вправе применить к уполномоченному банку, уполномоченной организации в зависимости от выявленных нарушений ограниченные меры воздействия, а также применить санкции к ним и иным лицам в соответствии с законодательными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законодательством допускается применение санкций только руководством Национального Банка или по согласованию с ним, филиал направляет необходимые материалы в центральный аппарат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правонарушений, ответственность за которые предусмотрена законодательством об административных правонарушениях, материалы направляются на рассмотрение в суд, органу (должностному лицу), уполномоченному рассматривать дело об административном правонарушении в соответствии законодательством об административных правонарушениях.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21 внесены изменения - постановлением Правления Национального Банка РК от 15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18.12.2005г.).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банк, уполномоченная организация, иное лицо устраняют выявленные нарушения в сроки, установленные уполномоченным подразделением или филиалом, о результатах уведомляют в письменной форме Национальный Банк (его филиал).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Филиал ежемесячно в срок до 15 числа месяца, следующего за отчетным, обязан информировать уполномоченное подразделение о проведенных в течение месяца плановых и внеплановых проверках, их результатах и принятых филиалом мерах.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Вопросы, не урегулированные настоящими Правилами, разрешаются в порядке, определенном действующим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проверок по вопросам соблюдения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валютного законодательства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постановлением Правления Национального Банка РК от 25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Председателя/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филиала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года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инициалы)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Задание (предписание)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проверки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объекта проверки)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проверки -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Период, подлежащий проверке -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проверки: с "__" _____ по "__" 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подлежащие проверке: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необходимые для регистрации задания (предписания) в территориальных органах Комитета по правовой статистике и специальным учетам Генеральной прокуратуры Республики Казахстан, в соответствии с нормативным правовым актом Республики Казахстан, регулирующим порядок представления, регистрации и ведения информационных учетных документов всех проверок деятельности хозяйствующих субъектов: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проверки направить следующих специалистов Национального Банка и/или филиала Национального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по общему руководству проверкой возложить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фамилия и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валютного регулирования и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валютных операций филиала Национального Банка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