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697" w14:textId="112f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8 октября 2001 года N 113 "Об аттестационной комиссии юстиции"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августа 2002 года N 114. Зарегистрирован в Министерстве юстиции Республики Казахстан 21 августа 2002 года N 1957. Утратил силу приказом Министра юстиции Республики Казахстан от 26 июня 2007 года N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юстиции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26 июня 2007 года N 189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"Об органах юстиции",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Министра юстиции Республики Казахстан от 15 августа 2002 года N 114 "О внесении изменений в приказ Министра юстиции Республики Казахстан от 8 октября 2001 года N 113 "Об аттестационной комиссии юстиции" (зарегистрированный в Реестре государственной регистрации нормативных правовых актов за N 1957, опубликованный в Бюллетене нормативных правовых актов центральных исполнительных и иных государственных органов Республики Казахстан, 2002 г., N 36, ст. 687);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  .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 З. Балиева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состава аттестационной комиссии юстиции, руководствуясь подпунктом 3) пункта 2 статьи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органах юстиции", пунктом 19 Положения о Министерстве юстиции Республики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1999 года N 223,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8 октября 2001 года N 113 "Об аттестационной комиссии юстиции"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работы аттестационной комиссии юстиции,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цифру "7"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цифру "5" заменить цифрой "3".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