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b2bff" w14:textId="b3b2b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Правления Национального Банка от 3 июня 2002 года N 205 "Об утверждении Правил допуска ценных бумаг иностранных эмитентов, выпущенных в соответствии с законодательством других государств, к обращению на территории Республики Казахстан" и признании утратившим силу постановления Национальной комиссии Республики Казахстан по ценным бумагам от 11 января 2001 N 93 "О порядке допуска к
обращению на территории Республики Казахстан облигаций юридических лиц Республики Казахстан, выпущенных в соответствии с законодательством других государств, и облигаций международных финансовых организаций"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23 сентября 2002 года N 393. Зарегистрировано в Министерстве юстиции Республики Казахстан 6 ноября 2002 года N 2032. Утратило силу - постановлением Правления Агентства РК по регулированию и надзору финансового рынка и финансовых организаций от 26.03.2005г. N 117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Извлечение из постановления Правления Агентства РК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 регулированию и надзору финансового рынка и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финансовых организаций от 26.03.2005г. N 117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"В целях приведения нормативных правовых актов Республики Казахстан в соответствие с законодательством Республики Казахстан Правление Агентства Республики Казахстан по регулированию и надзору финансового рынка и финансовых организаций (далее - Агентство) ПОСТАНОВЛЯЕТ: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1. Признать утратившими силу некоторые нормативные правовые акты Республики Казахстан согласно приложению к настоящему постановлению.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2. Настоящее постановление вводится в действие со дня принятия...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Председатель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Приложение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 постановлению Правления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Агентства Республики Казахстан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 регулированию и надзору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финансового рынка и финансовых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организаций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от 26 марта 2005 года N 117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Перечень нормативных правовых актов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Республики Казахстан, признаваемых утратившими силу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9. постановление Правления Национального Банка Республики Казахстан от 23 сентября 2002 года N 393 "О внесении изменений и дополнения в постановление Правления Национального Банка от 3 июня 2002 года N 205 "Об утверждении Правил допуска ценных бумаг иностранных эмитентов, выпущенных в соответствии с законодательством других государств, к обращению на территории Республики Казахстан" и признании утратившим силу постановления Национальной комиссии Республики Казахстан по ценным бумагам от 11 января 2001 N 93 "О порядке допуска к обращению на территории Республики Казахстан облигаций юридических лиц Республики Казахстан, выпущенных в соответствии с законодательством других государств, и облигаций международных финансовых организаций"...".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целях совершенствования государственного регулирования рынка эмиссионных ценных бумаг Республики Казахстан и защиты прав и интересов инвесторов на рынке ценных бумаг Правление Национального Банка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1.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(Пункт утратил силу - постановлением Правления Агентства РК по регулированию и надзору финансового рынка и финансовых организаций от 25 октября 2004 года N 305 (извлечение из постановления N 305 см. ниже).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2.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3. Со дня введения в действие настоящего постановления признать утратившим силу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Национальной комиссии Республики Казахстан по ценным бумагам от 11 января 2001 года N 93 "О порядке допуска к обращению на территории Республики Казахстан облигаций юридических лиц Республики Казахстан, выпущенных в соответствии с законодательством других государств, и облигаций международных финансовых организаций".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4. Департаменту регулирования рынка ценных бумаг (Шалгимбаева Г.Н.):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2) в десятидневный срок со дня регистрации в Министерстве юстиции Республики Казахстан настоящего постановления довести его до сведения заинтересованных подразделений центрального аппарата Национального Банка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5. Контроль за исполнением настоящего постановления возложить на Заместителя Председателя Национального Банка Республики Казахстан Сайденова А.Г.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      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      Национального Банка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Извлечение из постановления Правления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Агентства РК по регулированию и надзору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финансового рынка и финансовых организаций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от 25 октября 2004 года N 305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"В целях приведения нормативных правовых актов Республики Казахстан в соответствие с законодательством Республики Казахстан, Правление Агентства Республики Казахстан по регулированию и надзору финансового рынка и финансовых организаций (далее - Агентство) постановляет: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1. Признать утратившими силу нормативные правовые акты Республики Казахстан согласно приложению к настоящему постановлению.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2. Настоящее постановление вводится в действие со дня принятия...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Председатель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Перечень нормативных правовых актов,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признаваемых утратившими силу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...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20.  Пункт 1 постановления Правления Национального Банка Республики Казахстан от 23 сентября 2002 года N 393 "О внесении изменений и дополнения в постановление Правления Национального Банка от 3 июня 2002 года N 205 "Об утверждении Правил допуска ценных бумаг иностранных эмитентов, выпущенных в соответствии с законодательством других государств, к обращению на территории Республики Казахстан" и признании утратившим силу постановления Национальной комиссии Республики Казахстан по ценным бумагам от 11 января 2001 N 93 "О порядке допуска к обращению на территории Республики Казахстан облигаций юридических лиц Республики Казахстан, выпущенных в соответствии с законодательством других государств, и облигаций международных финансовых организаций" ...".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