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199c" w14:textId="68b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военную службу на территории области в апреле-июне и октябре-декабре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Северо-Казахстанского областного Маслихата и Акима области от 19 апреля 2002 года N 17/10-5. Зарегистрировано управлением юстиции Северо-Казахстанской области 20 мая 2002 года за N 639. Утратило силу - решением акима Северо-Казахстанской области от 26 сентября 2011 года N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26.09.2011 N 27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8 апреля 2002 года N 844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2002 года" и в соответствии со статьей 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19 января 1993 года "О всеобщей воинской обязанности и военной службе" областной маслихат и аким области РЕШИЛИ: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военную службу в Вооруженные Силы, другие войска и воинские формирования Республики Казахстан в апреле - июне и октябре - декабре 2002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областной призывной комиссии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и города Петропавловска: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местными представительными органами районов и города через военные комиссариаты организовать и обеспечить проведение призыва на срочную военную службу;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составы районных и городской призывных комиссий и графики проведения призыва;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военные комиссариаты помещениями для работы призывных комиссий;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организованную явку граждан в военные комиссариаты для прохождения призывных комиссий и отправки в войска, выделить для этих целей группы оповещения и розыска призывников;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выделить необходимое количество технических работников и транспорт;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расходы, связанные с выполнением указанных мероприятий, осуществить за счет местных бюджетов в пределах, выделенных на указанные мероприятия ассигнований.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здравоохранения: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работу медицинской комиссии на областном сборном пункте в городе Петропавловске;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укомплектовать комиссии по медицинскому освидетельствованию призывников врачами-специалистами, особенно врачами узких специальностей;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предусмотреть места в лечебно-профилактических учреждениях для медицинского обследования граждан направленных призывными комиссиями.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внутренних дел области: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призывных комиссий должностных лиц из числа руководящего состава управления города Петропавловска и районных отделов внутренних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взаимодействие с военными комиссариатами в период призыва граждан, обеспечить порядок и дисциплину на призывных пунктах;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выделить наряд полиции на круглосуточное дежурство на областном сборном пункте на период призыва, обеспечить выделение усиленных нарядов на железнодорожную станцию, на места сбора и отправки молодого пополнения в войска;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контроль за явкой граждан на призывные пункты, пресекать попытки уклонения от призыва.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Петропавловска на областном сборном пункте обеспечить питание призывников горячей пищей, а также организовать продажу продовольственных и промышленных товаров.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Управлению туризма и спорта организовать проведение на областном сборном пункте спортивно-массовых мероприятий, проверку физической подготовленности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решения возложить на заместителя акимаобласти Развина С.В.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XVII сессии  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областного маслихата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совместному решению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маслихата и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17/10-5 от 19 апреля 2002 г.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областной призывной комиссии: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РАЗВИН                            - председатель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Сергей Владимирович               заместитель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АМАНГЕЛЬДИЕВ                      -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Талгат Бекмуратович               комиссии, областной военный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комиссар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АКИМХАНОВ                         -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Халел Хайруллаевич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КРИВОШЕЕВА                        - секретарь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Зоя Ивановна                      медсестра областной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КСЕНЕВ                            - начальник отдела призыва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Олег Викторович                   областного военного комиссариата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МАГЗУМОВ      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Азамат Бельгибаевич               департамента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РУДЫЙ                             - врач-терапевт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Петр Васильевич                   военного комиссариата,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председатель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СУЛТАНОВ      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Талгат Дюсенович                 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внутренних дел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