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84df" w14:textId="12b8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принятия и регистрации декларации о соответствии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стандартизации, метрологии и сертификации Министерства индустрии и торговли Республики Казахстан от 20 января 2003 года № 8. Зарегистрирован в Министерстве юстиции Республики Казахстан 19 февраля 2003 года № 2179. Утратил силу приказом Заместителя Премьер-Министра - Министра индустрии и новых технологий Республики Казахстан от 12 июля 2010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- Министра индустрии и новых технологий РК от 12.07.2010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сертификации", а также в целях поддержки отечественных производителей путем снижения затрат на проведение сертификации продукции без увеличения риска опасности продукции, реализуемой на казахстанском рынке,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принятия и регистрации декларации о соответствии.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метрологии и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принятия и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декларации о соответствии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сертификации", устанавливают требования к порядку принятия поставщиком (изготовителем, продавцом) декларации о соответствии, ее регистрации в реестре государственной системе сертификации Республики Казахстан (далее - ГСС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о соответствии - документ поставщика (изготовителя, продавца) установленной государственной системой сертификации формы, удостоверяющий соответствие продукции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о соответствии принимается поставщиком (изготовителем, продавцом) в отношении продукции, подлежащей обязательной сертификации, включенной в перечень продукции, утвержденный Правительством Республики Казахстан, соответствие которой может быть подтверждено декларацией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работ по рассмотрению и регистрации декларации о соответствии финансируется поставщиком (изготовителем, продавцом)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принятии декларации о соответствии и невыполнении положений, предусмотренных настоящими Правилами, поставщик (изготовитель, продавец) несет ответственность, установленную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принятия декларации о соответствии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Декларацию о соответствии вправе принимать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(изготовитель, продавец) принимает декларацию о соответствии на основании документов, подтверждающих соответствие продукции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качестве документов, являющихся основанием для принятия поставщиком (изготовителем, продавцом) декларации о соответствии могут использоваться: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протоколы приемочных, приемо-сдаточных и других контрольных испытаний продукции, проведенных поставщиком (изготовителем, продавцом) и/или сторонними компетентными испытательными лабораториями;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ранее полученные действующие сертификаты соответствия на продукцию или протоколы испытаний на сырье, материалы, комплектующие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акты государственного надзора за соблюдением стандартов (при отсутствии нарушений требований стандартов);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соответствие продукции установленным требованиям (поставки сырья, производственного процесса, сборки, готовой продукции, упаковки, маркировки), сертификаты соответствия системы качества или производства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о соответствии может приниматься в отношении конкретной продукции или группы однородной продукции, на которую установлены единые требования, подлежащие подтверждению.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Декларация о соответствии принимается на срок, установленный поставщиком (изготовителем, продавцом) продукции, исходя из планируемого срока выпуска данной продукции или срока реализации партии продукции, но не более 1,5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окончанию срока действия декларации о соответствии поставщик (изготовитель, продавец) может принять новую декларацию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Декларация о соответствии заполняется по форме, установленной уполномоченным государственным органом по стандартизации, метрологии и сертификации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сертификации", и подписывается руководителем организации - поставщика (изготовителя, продавца).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регистрации декларации о соответствии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Принятая поставщиком (изготовителем, продавцом) декларация о соответствии подлежит регистрации в органе по сертификации, аккредитованным в порядке, установленном ГСС Республики Казахстан, и имеющим право, согласно области аккредитации, на проведение работ по обязательной сертификации данного вида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направляемой на регистрацию декларации о соответствии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произвольной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соответствие продукции установленным требованиям, перечисленных в пункте 7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стабильность производства продукции (копии актов государственного контроля о соблюдении требований стандартов и других нормативных документов, копии актов внутреннего контроля стабильности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техническую компетентность испытательных лабораторий поставщика (изготовителя, продавца) (аттестаты аккредитации или свидетельства об аттестации) или копии договоров с аккредитованными лабораториями на проведение испытаний, предусмотренных технологическим процессом изготовления продукции и нормативными документами на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 с необходимыми документами может быть направлена на регистрацию поставщиком (изготовителем, продавцом) только в один выбранный им орган по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по сертификации в течение не более 10 дней рассматривает и проверяет: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данного вида продукции в перечне продукции, соответствие которой может быть подтверждено декларацией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правомочность поставщика (изготовителя, продавца) принять декларацию о соответствии согласно пункту 7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полноту и правильность указания нормативных документов, предусмотренных для подтверждения соответствия данной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всех документов, предусмотренных для данной продукции законодательством Республики Казахстан на право ее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правильность заполнения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рассмотрения и проверки орган по сертификации регистрирует декларацию о соответствии в специальном разделе реестра ГСС Республики Казахстан либо информирует поставщика (изготовителя, продавца) о необходимости устранения выявленных несоответствий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Регистрация осуществляется путем присвоения декларации о соответствии регистрационного номера, как содержащего идентификационное обозначение (код) органа по сертификации и порядковый номер внесения декларации о соответствии в реестр, который ведет орган по сертификации согласно требованиям нормативных документов ГСС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заносятся наименование организации, принявшей декларацию о соответствии, ее адрес, регистрационный номер декларации о соответствии и вид продукции, соответствие которой подтверждено, срок действия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декларации о соответствии орган по сертификации указывает регистрационные сведения (наименование и адрес органа по сертификации, зарегистрировавшего декларацию о соответствии, дату ее регистрации, регистрационный номер декларации о соответствии) и заверяет ее печатью органа по сертификации и подписью его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Зарегистрированная декларация о соответствии хранится у поставщика (изготовителя, продавца) вместе с документами, на основании которых она была оформлена, не менее трех лет после окончания ее срока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того же срока в органе по сертификации хранятся копия зарегистрированной декларации о соответствии и сопроводительные для регистрации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Декларация о соответствии может иметь копии и приложение, содержащее перечень конкретной продукции, на которую распространяется ее действие. Формы и порядок выдачи копий и приложений декларации о соответствии устанавливаются нормативными документами ГСС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изменении требований нормативных документов, указанных в декларации о соответствии, а также реорганизации юридического лица поставщик (изготовитель, продавец) оформляет новую декларацию о соответствии и представляет ее на регистрацию в тот же орган по сертификации в порядке, установленном настоящими Правилами.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