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3bb99" w14:textId="643bb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финансов Республики
Казахстан от 24 мая 2000 года N 248 "Об утверждении Инструкции по составлению сметы расходов государственных казенных предприятий", зарегистрированный в Министерстве юстиции Республики Казахстан за N 1174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9 июня 2003 года N 229. Зарегистрирован в Министерстве юстиции Республики Казахстан 3 июля 2003 г. N 2388. Утратил силу приказом Министра финансов РК от 7.07.2006г. N 242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приказа Министра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 от 7 июля 2006 года N 242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некоторые приказы Министра финансов Республики Казахстан согласно приложению к настоящему приказу...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Настоящий приказ вводится в действие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Министр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          Приложение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 к приказу Министра финансов РК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                    от 7 июля 2006 года N 242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4. Приказ Министра финансов Республики Казахстан от 9 июня 2003 года N 229 "О внесении изменения и дополнений в приказ Министра финансов Республики Казахстан от 24 мая 2000 года N 248 "Об утверждении Инструкции по составлению сметы расходов государственных казенных предприятий"..."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19 июня 1995 года N 2335 "О государственном предприятии" приказываю: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 </w:t>
      </w:r>
      <w:r>
        <w:rPr>
          <w:rFonts w:ascii="Times New Roman"/>
          <w:b w:val="false"/>
          <w:i w:val="false"/>
          <w:color w:val="000000"/>
          <w:sz w:val="28"/>
        </w:rPr>
        <w:t>
 Министра финансов Республики Казахстан от 24 мая 2000 года N 248 "Об утверждении Инструкции по составлению сметы расходов государственных казенных предприятий", зарегистрированный в Министерстве юстиции Республики Казахстан 24 июня 2000 года за N 1174 (внесены изменения приказами Министра финансов Республики Казахстан: от 11 марта 2001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123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1478, от 19 марта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117 </w:t>
      </w:r>
      <w:r>
        <w:rPr>
          <w:rFonts w:ascii="Times New Roman"/>
          <w:b w:val="false"/>
          <w:i w:val="false"/>
          <w:color w:val="000000"/>
          <w:sz w:val="28"/>
        </w:rPr>
        <w:t>
 - зарегистрирован за N 2239)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преамбуле слова "с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11 мая 2000 года N 702 "Об утверждении Правил регистрации гражданско-правовых сделок, заключаемых казенными предприятиями в рамках выполнения государственного заказа" заменить словами "с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Указом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имеющим силу закона, от 19 июня 1995 года N 2335 "О государственном предприятии";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по составлению сметы расходов государственных казенных предприятий, утвержденной указанным приказом: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втором слово "(подоходный" заменить словами "(индивидуальный подоходный";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пятом: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"исключением" дополнить словом "индивидуального";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слова "с физических лиц"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 дополнить пунктами 8-1, 8-2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"8-1. По строке 150 в графах 5-10 отражаются расходы государственных казенных предприятий, за исключением расходов государственных казенных предприятий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"8-2. По строке 230 в графах 5-10 отражаются расходы государственных казенных предприятий, за исключением расходов государственных казенных предприятий здравоохранения.";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16 после второго абзаца дополнить абзацами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"увеличения доходов Предприятия в случаях: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образовательных услуг;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оказания медицинских (ветеринарных) услуг, за исключением косметологических;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осуществлению театрально-концертной деятельности, за исключением услуг в сфере шоу-бизнеса;";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пункте 17: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слова "не производится" дополнить словами ", кроме случаев, предусмотренных в пункте 16";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"При этом уточнение сметы расходов в случаях увеличения доходов Предприятия, указанных в пункте 16, осуществляется не более одного раза в год.";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к Приказу: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 коду строки 090 слова "Подоходный налог с юридических лиц" заменить словами "Корпоративный подоходный налог".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Настоящий приказ вступает в силу со дня его государственной регистрации в Министерстве юстиции Республики Казахстан.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Министр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