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86ec" w14:textId="0518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Комитета фармации, фармацевтической и медицинской промышленности Министерства здравоохранения
Республики Казахстан от 27 августа 2002 года N 110 "Об утверждении Перечня лекарственных средств, отпускаемых без рецепта", зарегистрированного в 
 Министерстве юстиции Республики Казахстан от 3 октября 2002 года N 1995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фармации, фармацевтической и медицинской промышленности Министерства здравоохранения Республики Казахстан от 25 сентября 2003 года N 136. Зарегистрирован в Министерстве юстиции Республики Казахстан 6 октября 2003 года N 2515. Утратил силу приказом Министра здравоохранения Республики Казахстан от 29 апреля 2010 года № 310.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лекарственного обеспечения и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2000 года N 1624 "Об утверждении Правил лицензирования деятельности, связанной с изготовлением и реализацией лечебных препаратов",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фармации, фармацевтической и медицинской промышленности Министерства здравоохранения Республики Казахстан от 27 августа 2002 года N 110 "Об утверждении Перечня лекарственных средств, отпускаемых без рецепта" (зарегистрированного в Министерстве юстиции Республики Казахстан от 3 октября 2002 года N 1995, опубликованного в информационно-аналитическом журнале "Фармация Казахстана" в январе 2003 года)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Перечень лекарственных средств, отпускаемых без рецепта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Пак Л.Ю.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Приказ вступает в силу с момента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приказу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фармации, фармацевтической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медицинской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25 сентября 2003г. N 136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"О внесении дополнений в приказ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Председателя Комитета фармации,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фармацевтической и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27 августа 2002 года N 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"Об утверждении Перечня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средств, отпускаемых без рецепта",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зарегистрированного в Министерстве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3 октября 2002 года N 1995"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зарегистрированных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лекарственных средств, подлежащих отпуску без рецепта врача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1. Список однокомпонентных лекарственных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 |Международное непатен-|Торговое название|Лекарственная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|тованное название     |                 |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_____|______________________|_________________|___________________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 Метилпреднизолон       Адвантан           Крем,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Азелаиновая кислота    Скинорен           Крем в тубах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Амброксол              Лазолван,          Сироп,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Мукорал, Солфран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Апилак                 Апилак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Ацикловир              Ацигерпин,         Крем,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Ацикловир,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Ациклостад,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Виролекс,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Герперакс,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Зовиракс,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Медовир, Цикловир,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Цитивир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Беклометазон           Беконазе, Насобек,  Спрей назальный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Бетаникомилон          Бетаникомилон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                       Бифидумбактерин    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форте,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Бифидумбактерин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сухой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 Глицин                 глицин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 Диклофенак             Диклоген, Дикломек, Гель, мазь,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Дикломол ТМ,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Диклофенак,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Диклофенак-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ратиофарм,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Диклофенак Штада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 Клотримазол            Менстан    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 Кромоглициновая        Кромоглицин,        Назальный спрей,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кислота                Кузикром, Лекролин, глазные капли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Стадаглицин,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Хай-Кром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 Ксилометазолин         Гриппостад Рино,    Капли в нос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Ксилорин, Зайносин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                       Лакрима             Глазные капли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 Лактулоза              Лаксолак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 Лоперамид              Имодиум, диасорб,   Таблетки лингвальные,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лоперамид,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лоперамид Акри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  Лоратадин              Агистам, Кларитин,  Таблетки, оральная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Кларидол, Кларифер, суспензия,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Ломилан, Лоратадин-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Кефар, Тирлор,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Тирокс, Эриус,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Эролин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  Мебгидролин            Диазолин            Гранулы, таблетки,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  Мебендазол             Вермокс,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Гельминдазол,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Мебамокс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  Миконазол              Миконаз             Оральный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  Мирамистин             Мирамистин        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  Нафтифин               Экзодерил         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  Нимесулид              Нимез               Суспензия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Нимулид, Фленим     Гель,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трансдермальный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  Орлистат               Ксеникал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  Пиридоксин             Пиридоксина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гидрохлорид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                         Полисорб МП        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  Симетикон              Дисфлатил, Моксал+, Капсулы, эмульсия,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Эспумизан,          таблетки, капли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Эспумизан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  Сухой экстракт         Проспан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листьев плюща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  Фамотидин              Квамател мини       Таблетки, покрытые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пленочной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  Фексофенадин           Телфаст, алтива     Таблетки покрытые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оболочкой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  Флуоциналона ацетонид  Флуцинар            Мазь,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  Хифенадин              Фенкарол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  Хондроитин сульфат     Хондроксид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  Цетиризин              Алсет, Аналергин,   Таблетки,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Зиртек, Зодак,      покрытые оболочкой,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Носмин, Цетризет,   капли для приема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Цетрин              внутрь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  Эхинацея       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2. Список комбинированных (многокомпонентных)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лекарственных средств, отпускаемых без рецепта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|            Наименование          |     Лекарственная форма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 (Торговое название)       |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____|__________________________________|____________________________|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  Аддитива Феррум                    Таблетки шипучие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  Апдил-Н              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  Апдил-Тотал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  Апифит с прополисом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   Асыл-май                           Олеогель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  Банеоцин                           Мазь в тубах,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   Брал   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   Веторон                          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   Викалин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   Витамакс  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  Витрум 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   Витрум Пренатал Форте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   Вобензим   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   Вундэхил  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   Гастрацид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   Гаухар, настойка из верблюжьей     Настойка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колючки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   Гематоген с вит.С, с кокосом,      Плитки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медом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   Гендевит   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   Геделикс, Геделикс s.a.            Сироп, капли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   Гепабене  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   Геримакс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   Герифорте            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   Гинтон    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   Доктор Мом                         Пастилки,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   Доктор Тайсс Акне, Доктор          Капли, раствор,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Тайсс Акне лосьон от угрей,        крем от угрей, капсулы,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Доктор Тайсс Аллергол, Доктор      сироп, мазь, аэрозоль,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Тайсс Аллергол морской спрей,      сироп, гель, жидкость,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Доктор Тайсс Анисовое масло,       спрей, настойка,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Доктор Тайсс Венен гель, Доктор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Тайсс Геровитал, Доктор Тайсс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капли от гриппа, Доктор Тайсс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мазь окопника с вит. Е, Доктор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Тайсс Мульти-Витамол, Доктор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Тайсс назальный аэрозоль, Доктор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Тайсс Ревма крем интенсив, Доктор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Тайсс Сироп от кашля с подорожником,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Доктор Тайсс Эвкалипт, Доктор Тайсс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Экстракт Шалфея, Доктор Тайсс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Эхинацея Форте, Доктор Тайсс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экстракт эхинацеи, Эхинацеи настойка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Доктора Тайсса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   Жантак                 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   Зинерит                              Порошок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приготовления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лосьона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   Иммунорм                             Таблетки,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   Имодиум Плюс                         Таблетки жевательные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   Импаза   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   Имудон   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   Камистад-Гель                       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   Капивит А+Е Мите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   Капивит А+Е форте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   Кардиофит                            Фитобальзам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   Кислота аскорбиновая с ментолом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   Кислота аскорбиновая с мятой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   КМ-Сеннофит                          Суппозиторий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   КМ-Глицерофит                        Суппозиторий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   КМ-Калефит                           Суппозиторий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   КМ-Метрофит                          Суппозиторий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   Колдрекс Бронхо        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   Колдрекс Макс Грипп                 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   Колдрекс, колдрекс хотрем           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   Компливит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   Кызыл май-капс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   Левасил-70  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   Левосин     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   Липофит                              Олеогель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50.   Магвит   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51.   Мефенат     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   Настойка эхинацеи                    Настойка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53.   Неодекс                              Капли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54.   Оральная регидратационная соль      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55.   Ордабасы                             Бальзам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56.   Педитрала (О.Р.С.)                  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57.   Пенталгин-П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58.   Пентовит 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59.   Поливит  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60.   Поливит Бэби                         Капли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61.   Поливит Нова Вита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62.   Поливит Юниор                        Таблетки жевательные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63.   Проктозан                            Мазь, суппозиторий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64.   Пропосан                             Настойка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65.   Псило-Бальзам                       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66.   Ревит-Уви    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67.   Рекофаст                            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68.   Релиф                                Суппозиторий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69.   Риниколд 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70.   Румалая                              Крем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71.   С-гриппин                           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72.   Септилин               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73.   Сетсал                               Драже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74.   Синуфорте                           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75.   Стрепсилс Плюс Спрей                 Спрей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76.   Суприма Бронхо         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77.   Суприма плюс                         Мазь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78.   Суприма Лор с ароматом апельсина,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ароматом лимона, с ароматом меда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лимона, с запахом эвкалипта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79.   Трависил                             Леденцы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80.   Туссамаг                             Сироп без сахара,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сироп, капли,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гель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81.   Уро-ваксом                           Капсулы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82.   Упсавит  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83.   Ферровит               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84.   Флогензим                            Таблетки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85.   Фрутилакс              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86.   Хайдриллин-ДМ                        Сироп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87.   Хлорофиллипт                        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88.   Эвкалиптовое эфирное масло 100%      Масло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89.   Эвкалиптовый бальзам доктора Тайсса  Мазь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