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5201" w14:textId="31e5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
транспортного контроля Министерства транспорта и коммуникаций Республики Казахстан от 29 мая 2001 года N 42-П "Об утверждении Правил проведения проверок юридических и физических лиц, осуществляющих перевозочную и другую деятельность на железнодорожном транспорте", зарегистрированный в Министерстве юстиции Республики Казахстан за N 15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транспортного контроля Министерства транспорта и коммуникаций Республики Казахстан от 2 декабря 2003 года N 101-П.  Зарегистрирован в Министерстве юстиции Республики Казахстан 12 декабря 2003 года N 2611. Утратил силу приказом Председателя Комитета транспортного контроля Министерства транспорта и коммуникаций Республики Казахстан от 19 апреля 2006 года N 28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а Председателя Комитета транспортного контроля Министерства транспорта 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оммуникаций Республики Казахстан от 19 апреля 2006 года N 28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 связи с принятием Закона Республики Казахстан "О частном предпринимательстве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следующие нормативные правовые ак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приказ Председателя Комитета транспортного контроля Министерства транспорта и коммуникаций Республики Казахстан от 2 декабря 2003 года N 101-п "О внесении изменений и дополнений в приказ Председателя Комитета транспортного контроля Министерства транспорта и коммуникаций Республики Казахстан от 29 мая 2001 года N 42-П "Об утверждении Правил проведения проверок юридических и физических лиц, осуществляющих перевозочную и другую деятельность на железнодорожном транспорте", зарегистрированный в Министерстве юстиции Республики Казахстан за N 1587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зарегистрированный в Реестре государственной регистрации нормативных правовых актов Республики Казахстан за N 2611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водится в действие со дня его первого официального опубликов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июня 2003 года N 572 "Об утверждении Правил проведения государственными органами проверок деятельности субъектов малого предпринимательства"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Комитета транспортного контроля Министерства транспорта и коммуникаций Республики Казахстан от 29 мая 2001 года N 42-П "Об утверждении Правил проведения проверок юридических и физических лиц, осуществляющих перевозочную и другую деятельность на железнодорожном транспорте", (зарегистрирован в Министерстве юстиции Республики Казахстан за N 1587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 проведения проверок юридических и физических лиц, осуществляющих перевозочную и другую деятельность на железнодорожном транспорте, утвержденные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6 слова "Центре правовой статистики и информации" заменить словами "Комитете по правовой статистике и специальным учет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3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роведении проверок субъектов малого предпринимательства, срок проведения проверки, указываемый в акте на проведение проверки, не должен превышать 30 календарных дн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4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осуществлении проверки деятельности субъектов малого предпринимательства контролирующий орган оформляет дополнительный акт о продлении проверки и в обязательном порядке регистрируются в Комитете по правовой статистике и специальным учетам Генеральной прокуратуры Республики Казахстан или его территориальных органах, в котором указывается номер и дата регистрации предыдущего акта о назначении проверки и причина продл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8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т о назначении проверки деятельности субъектов малого предпринимательства, составляется по форме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июня 2003 года N 572 "Об утверждении Правил проведения государственными органами проверок деятельности субъектов малого предпринимательства"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контроля на железнодорожном транспорте (Истлеев Б.Б.) в установленном порядке предст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транспортного контроля Министерства транспорта и коммуникаций Республики Казахстан Есжанова К.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ранспортного контрол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