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5201" w14:textId="31e5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
транспортного контроля Министерства транспорта и коммуникаций Республики Казахстан от 29 мая 2001 года N 42-П "Об утверждении Правил проведения проверок юридических и физических лиц, осуществляющих перевозочную и другую деятельность на железнодорожном транспорте", зарегистрированный в Министерстве юстиции Республики Казахстан за N 15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транспортного контроля Министерства транспорта и коммуникаций Республики Казахстан от 2 декабря 2003 года N 101-П.  Зарегистрирован в Министерстве юстиции Республики Казахстан 12 декабря 2003 года N 2611. Утратил силу приказом Председателя Комитета транспортного контроля Министерства транспорта и коммуникаций Республики Казахстан от 19 апреля 2006 года N 28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а Председателя Комитета транспортного контроля Министерства транспорта 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оммуникаций Республики Казахстан от 19 апреля 2006 года N 28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 связи с принятием Закона Республики Казахстан "О частном предпринимательстве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следующие нормативные правовые акт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приказ Председателя Комитета транспортного контроля Министерства транспорта и коммуникаций Республики Казахстан от 2 декабря 2003 года N 101-п "О внесении изменений и дополнений в приказ Председателя Комитета транспортного контроля Министерства транспорта и коммуникаций Республики Казахстан от 29 мая 2001 года N 42-П "Об утверждении Правил проведения проверок юридических и физических лиц, осуществляющих перевозочную и другую деятельность на железнодорожном транспорте", зарегистрированный в Министерстве юстиции Республики Казахстан за N 1587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зарегистрированный в Реестре государственной регистрации нормативных правовых актов Республики Казахстан за N 2611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водится в действие со дня его первого официального опубликов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июня 2003 года N 572 "Об утверждении Правил проведения государственными органами проверок деятельности субъектов малого предпринимательства"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Комитета транспортного контроля Министерства транспорта и коммуникаций Республики Казахстан от 29 мая 2001 года N 42-П "Об утверждении Правил проведения проверок юридических и физических лиц, осуществляющих перевозочную и другую деятельность на железнодорожном транспорте", (зарегистрирован в Министерстве юстиции Республики Казахстан за N 1587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 проведения проверок юридических и физических лиц, осуществляющих перевозочную и другую деятельность на железнодорожном транспорте, утвержденные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6 слова "Центре правовой статистики и информации" заменить словами "Комитете по правовой статистике и специальным учет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3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проведении проверок субъектов малого предпринимательства, срок проведения проверки, указываемый в акте на проведение проверки, не должен превышать 30 календарных дн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14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осуществлении проверки деятельности субъектов малого предпринимательства контролирующий орган оформляет дополнительный акт о продлении проверки и в обязательном порядке регистрируются в Комитете по правовой статистике и специальным учетам Генеральной прокуратуры Республики Казахстан или его территориальных органах, в котором указывается номер и дата регистрации предыдущего акта о назначении проверки и причина продл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18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т о назначении проверки деятельности субъектов малого предпринимательства, составляется по форме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июня 2003 года N 572 "Об утверждении Правил проведения государственными органами проверок деятельности субъектов малого предпринимательства"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контроля на железнодорожном транспорте (Истлеев Б.Б.) в установленном порядке предст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транспортного контроля Министерства транспорта и коммуникаций Республики Казахстан Есжанова К.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ранспортного контрол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