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f4e6" w14:textId="8a7f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Жолкудукского сельского округ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1 февраля 2003 года N 115/25. Зарегистрировано Управлением юстиции Павлодарской области 13 марта 2003 года за N 16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1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дминистративно-территориальном устройстве Республики Казахстан", на основании постановления акимата области от 3 февраля 2003 года N 16/2 "Об изменении в административно-территориальном устройстве Жолкудукского сельского округа города Аксу", совместного решения Аксуского городского маслихата (ХХ сессия,II созыв) и акимата города Аксу от 10 декабря 2002 года "Об упразднении села Приозерное Жолкудукского сельского округа и включении его в состав села Жолкудук Жолкудукского сельского округа города Аксу Павлодарской области" областной маслихат и акимат области РЕШИ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село Приозерное и включить его территории в состав села Жолкудук Жолкудукского сельского округа города Аксу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.Нурмуха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.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.Ахм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