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0e23" w14:textId="e000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средств резерва местного исполнительного органа города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от 23 июля 2003 года N 603/17. Зарегистрировано Управлением юстиции Павлодарской области 29 августа 2003 года за N 2007. Утратило силу - постановлением акимата города Павлодара Павлодарской области от 12 января 2007 года N 9/1.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  
Сноска. Утратило силу - постановлением акимата города Павлодара Павлодарской области от 12 января 2007 года N 9/1.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1999 года N 1408 "Об утверждении Правил использования средств резерва Правительства Республики Казахстан"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использования средств резерва местного исполнительного органа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постановления возложить на заместителя акима города Оспанова Х.Т.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Павлодара                  О.Шаяхметов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июля 2003 года N 603/17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использования средств резерва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местного исполнительного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 города"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средств резерва местного</w:t>
      </w:r>
      <w:r>
        <w:br/>
      </w:r>
      <w:r>
        <w:rPr>
          <w:rFonts w:ascii="Times New Roman"/>
          <w:b/>
          <w:i w:val="false"/>
          <w:color w:val="000000"/>
        </w:rPr>
        <w:t>
исполнительного органа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использования средств резерва местного исполнительного органа города (далее Правила) определяют порядок выделения и использования средств резерва местного исполнительного органа города.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резерв местного исполнительного органа города средства, предусмотренные в бюджете города Павлодара на соответствующий финансовый год и выделяемые согласно постановлению акимата города для финансирования непредвиденных расходов единовременного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непредвиденные расходы расходы, которые невозможно было запланировать при формировании городского бюджета на текущий финансовый год в силу их непредвиденности и которые требуют безотлагательного финансирования в текущем финансовом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средства в составе резерва местного исполнительного органа города для погашения обязательств местного исполнительного органа города Павлодара средства, предусматриваемые в составе резерва местного исполнительного органа города и выделяемые администраторам местных бюджетных программ для погашения обязательств местных исполнительных органов по решениям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получатель средств резерва местного исполнительного органа города Павлодара администратор местных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непредвиденным расходам единовременного характера, финансируемым за счет средств резерва местного исполнительного органа города, относятся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ликвидация чрезвычайных ситуаций природного и техногенного характера, которая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материальной помощи пострадавшим в результате возникновения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развертывание и содержание временных пунктов проживания и питания для пострадавших;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дополнительное оснащение техническими средствами спасения, оборудованием и снаряжением аварийно-спасательных и аварийно-восстановительных подразделений экстренного реагирования;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сил и средств в зону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погашение обязательств местного исполнительного органа города по решениям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иные непредвиденные расходы, определяемые постановлениями акимата города.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выделения и использования средст</w:t>
      </w:r>
      <w:r>
        <w:br/>
      </w:r>
      <w:r>
        <w:rPr>
          <w:rFonts w:ascii="Times New Roman"/>
          <w:b/>
          <w:i w:val="false"/>
          <w:color w:val="000000"/>
        </w:rPr>
        <w:t>
резерва местного исполнительного органа города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Выделение средств из резерва местного исполнительного органа города Павлодара осуществляется управлением финансов города в пределах размеров, утвержденных на эти цели в составе расходов городского бюджета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производится в установленном законодательством порядке на основании постановления акимата города Павлодара, в котором указываются такие данные, как получатель, объем выделяемых средств и цели их использования, а также, в случае выделения средств на возвратной основе, условия их предоставления и сроки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Средства резерва местного исполнительного органа города имеют строго целевое назначение и не могут быть использованы на нужды, не предусмотренные настоящими Правилами и постановлениями акимата города Павлодара о выделении средств из данного резерва.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подготовке постановлений акимата города о выделении средств из резерва местного исполнительного органа города учитываются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ассигнований в городском бюджете на текущий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возникновение потребности в средствах резерва местного исполнительного органа города в текущем финансовом году, причем необходимость в них не должна быть связана с прошлыми обязательствами получателя, за исключением случаев погашения обязательств местного исполнительного органа города по решениям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Постановления акимата города о выделении средств из резерва местного исполнительного органа города утрачивают силу на основании соответствующих постановлений акимата города до окончания года.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Выделение средств на ликвидацию чрезвычайных</w:t>
      </w:r>
      <w:r>
        <w:br/>
      </w:r>
      <w:r>
        <w:rPr>
          <w:rFonts w:ascii="Times New Roman"/>
          <w:b/>
          <w:i w:val="false"/>
          <w:color w:val="000000"/>
        </w:rPr>
        <w:t>
ситуаций природного и техногенного характера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В случае возникновения чрезвычайных ситуаций природного и техногенного характера ходатайства о выделении средств из резерва местного исполнительного органа города рассматривает управление по чрезвычайным ситуациям города. При этом возникшая чрезвычайная ситуация должна иметь местный масштаб.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Порядок предоставления и перечень обосновывающих материалов и расчетов определяются управлением по чрезвычайным ситуациям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необходимости ликвидации чрезвычайных ситуаций природного и техногенного характера управление по чрезвычайным ситуациям города в установленном законодательством порядке вносит на рассмотрение акимата города проект постановления о выделении средств на ликвидацию чрезвычайных ситуаций.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Выделение средств на погашение обязательств местного</w:t>
      </w:r>
      <w:r>
        <w:br/>
      </w:r>
      <w:r>
        <w:rPr>
          <w:rFonts w:ascii="Times New Roman"/>
          <w:b/>
          <w:i w:val="false"/>
          <w:color w:val="000000"/>
        </w:rPr>
        <w:t>
исполнительного органа города  по решениям судов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Погашение обязательств местного исполнительного органа города по решениям судов обеспечивается за счет средств резерва местного исполнительного органа города при наличии судебных исполнительных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Администраторы местных бюджетных программ, обязанные производить выплаты по решениям судов, при наличии оснований, предусмотренных действующим законодательством, должны обжаловать указанные решения во всех судебных инстанциях.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Администраторы местных бюджетных программ за неправомерно принятые акты, а также неправомерные действия своих должностных лиц в области административного управления несут материальную ответственность за счет денег, выделенных им по программе "Административные расходы".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Проект постановления акимата города о выделении средств из резерва местного исполнительного органа города на погашение обязательств администраторов местных бюджетных программ готовится соответствующими администраторами местных бюджетных программ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Проект постановления акимата города о выделении средств из резерва местного исполнительного органа города на погашение обязательств местного исполнительного органа города готовится управлением финансов города в установленном законодательством порядке.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Выделение средств на иные непредвиденные расходы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Для выделения средств из резерва местного исполнительного органа города на иные непредвиденные расходы администраторы местных бюджетных программ представляют в управление финансов города ходатайство о выделении средств с соответствующими обоснованиями и расчетами.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Управление финансов города на основании представленного ходатайства дает заключение о возможности либо невозможности выделения средств из резерва местного исполнительного органа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ходатайства, в целях рационального распределения средств на ликвидацию чрезвычайных ситуаций природного и техногенного характера и иные непредвиденные расходы в течение финансового года сумма средств, выделяемых из резерва местного исполнительного органа города на иные непредвиденные расходы, в каждом текущем квартале не должна превышать 25 процентов от годовой суммы, предусмотренной в городском бюджете на ликвидацию чрезвычайных ситуаций природного и техногенного характера и иные непредвиденные расходы. При этом в расчет принимаются ранее принятые постановления акимата города о выделении средств из резерва местного исполнительного органа города на ликвидацию чрезвычайных ситуаций природного и техногенного характера и иные непредвиденные расходы.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положительном заключении по ходатайству администратора местных бюджетных программ проект постановления акимата города о выделении средств из резерва местного исполнительного органа города на иные непредвиденные расходы готовится данным администратором в установленном законодательством порядке.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Контроль и отчетность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Получатели средств, выделенных из резерва местного исполнительного органа города, должны предоставлять отчет об их использовании, объемах и стоимости выполненных работ управлению финансов города в течение календарного месяца со дня выделения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Управление финансов города ежемесячно предоставляет местному исполнительному органу города информацию об использовании средств резерва местного исполнительного органа города и его остатках на соответствующий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Ответственность за нецелевое использование средств, выделяемых из резерва местного исполнительного органа города, несет получатель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Контроль за целевым использованием средств, выделяемых из резерва местного исполнительного органа города, осуществляется управлением финансов города.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