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812d" w14:textId="3008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4 октября 2002 года N 158 "Об утверждении Инструкции по производству судебных экспертиз и специализированных исследований в Центре судебной экспертизы Министерства юстиции Республики Казахстан", зарегистрированный за N 2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марта 2004 года N 82. Зарегистрирован в Министерстве юстиции Республики Казахстан 2 апреля 2004 года N 27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е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юстиции Республики Казахстан от 24 октября 2002 года N 158 "Об утверждении Инструкции по производству судебных экспертиз и специализированных исследований в Центре судебной экспертизы Министерства юстиции Республики Казахстан" (зарегистрированный в Реестре государственной регистрации нормативных правовых актов за N 202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производству судебных экспертиз и специализированных исследований в Центре судебной экспертизы Министерства юстиции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3 слова "отчет оценщика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Министр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