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2d5c" w14:textId="1602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 Республики Казахстан от 14 мая 2003 года N 202 "О некоторых вопросах
кадровой работы в таможенных органах Республики Казахстан", 
зарегистрированный за N 2286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23 марта 2004 года N 137. Зарегистрирован в Министерстве юстиции Республики Казахстан 2 апреля 2004 года N 2793. Утратил силу приказом Председателя Комитета таможенного контроля Министерства финансов Республики Казахстан от 4 июня 2008 года N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Комитета таможенного контроля Министерства финансов РК от 04.06.2008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РК от 04.06.2008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в сфере таможенного дела, согласно перечню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Управлению организационной работы и контроля Комитета таможенного контроля Министерства финансов Республики Казахстан (Нурбаев Т.Б.) обеспечить официальное опубликование настоящего приказа в средствах массовой информации.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Управлению кадров Комитета таможенного контроля Министерства финансов Республики Казахстан (Омарова А.К.) обеспечить доведение настоящего приказа до сведения Министерства юстиции Республики Казахстан и личного состава Комитета таможенного контроля Республики Казахстан Министерства финансов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Кененбаева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К-К. Карбузов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04 июня 2008 года N 164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сфере таможенного дела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Председателя Агентства таможенного контроля Республики Казахстан от 23 марта 2004 года N 137 "О внесении изменения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Реестре государственной регистрации нормативных правовых актов за N 2793, опубликованный в "Официальной газете" от 4 сентября 2004 года N 36 (193).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категориям", в целях приведения в соответствие с ведомственными актами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Реестре государственной регистрации нормативных правовых актов за N 2286, опубликованный в "Официальной газете" от 28 июня 2003 года N 26) с изменениями и дополнениями, внесенными приказами Председателя Агентства таможенного контроля Республики Казахстан от 30 сентября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за N 2286), зарегистрированный за N 2546, от 3 декабря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541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за N 2286), зарегистрированный за N 2621, и от 29 декабря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за N 2286), зарегистрированный за N 2678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должностным лицам таможенных органов Республики Казахстан, утвержденных указанным Приказом, главу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Квалификационные 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категориям должностей Агентства таможенного контроля устанавливаются следующие квалификационные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должности руководителя аппарата, начальника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государственной службы, в том числе не менее одного года на должностях следующей нижестоящей категории, либо не менее трех лет стажа работы на руководящих или иных должностях в государственных органах, либо наличие не менее шести лет стажа работы в областях, соответствующих функциональным направлениям конкретной должности данной категории, в том числе не менее трех лет на руководящих должностях.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Таможенного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</w:t>
      </w:r>
      <w:r>
        <w:rPr>
          <w:rFonts w:ascii="Times New Roman"/>
          <w:b w:val="false"/>
          <w:i w:val="false"/>
          <w:color w:val="000000"/>
          <w:sz w:val="28"/>
        </w:rPr>
        <w:t>
 коррупцией",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
 процедурах",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</w:t>
      </w:r>
      <w:r>
        <w:rPr>
          <w:rFonts w:ascii="Times New Roman"/>
          <w:b w:val="false"/>
          <w:i w:val="false"/>
          <w:color w:val="000000"/>
          <w:sz w:val="28"/>
        </w:rPr>
        <w:t>
 правовых актах",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 в </w:t>
      </w:r>
      <w:r>
        <w:rPr>
          <w:rFonts w:ascii="Times New Roman"/>
          <w:b w:val="false"/>
          <w:i w:val="false"/>
          <w:color w:val="000000"/>
          <w:sz w:val="28"/>
        </w:rPr>
        <w:t>
 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 Правил служебной этики государственных служащих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должности заместителя начальника департамента, начальника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государственной службы, в том числе не менее одного года на должностях следующей нижестоящей категории, либо не менее двух лет стажа работы на руководящих или иных должностях в государственных органах, либо наличие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должности начальника управления департамента, заместителя начальника управления, советника Председателя: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государственной службы, в том числе не менее одного года на должностях следующей нижестоящей категории, либо не менее одного года стажа работы на руководящих или иных должностях в государственных органах, либо наличие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должности заместителя начальника управления департамента, начальника отдела: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государственной службы, в том числе не менее одного года на должностях следующей нижестоящей категории, либо не менее одного года стажа работы на руководящих или иных должностях в государственных органах, либо наличие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должности начальника отдела управления департамента, заместителя начальника отдела, помощника Председателя: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полутора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должности заместителя начальника отдела управления департамента, начальника отделения, главного специалиста, старшего специалиста: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государственной службы, либо наличие не менее двух лет стажа работы в областях, соответствующих функциональным направлениям конкретной должности данных категорий,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категориям должностей областных территориальных подразделений и таможен Агентства таможенного контроля устанавливаются следующие квалификационные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должности начальника областного территориального подразделения, таможни Агентства таможенного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государственной службы, в том числе не менее одного года на должностях следующей нижестоящей категории, либо не менее трех лет стажа работы на руководящих или иных должностях в государственных органах, либо наличие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должности заместителя начальника областного территориального подразделения, таможни Агентства таможенного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государственной службы, в том числе не менее одного года на должностях следующей нижестоящей категории, либо не менее одного года стажа работы на руководящих или иных должностях в государственных органах, либо наличие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должности начальника управления, таможенного поста: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государственной службы, либо не менее одного года стажа работы на руководящих или иных должностях в государственных органах, либо наличие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должности заместителя начальника управления, начальника отдела, заместителя начальника таможенного поста: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полутора лет стажа государственной службы, либо наличие не менее двух лет стажа работы в областях, соответствующих функциональным направлениям конкретной должности данной категории,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должности начальника отдела управления, заместителя начальника отдела: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должности заместителя начальника отдела управления, начальника отделения, главного специалиста, старшего специалиста, специалиста: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или среднее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и административной работы Агентства таможенного контроля Республики Казахстан (Махамбетов К.И.) довести настоящий приказ до сведения и руководства в работе руководителям структурных подразделений центрального аппарата Агентства таможенного контроля Республики Казахстан и территориальных таможенных органов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