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3aedab" w14:textId="93aeda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правилах социальных выплат гражданам города Экибастуза, награжденным знаком "За заслуги перед городом"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Экибастуза Павлодарской области от 7 апреля 2004 года N 177/4. Зарегистрировано Департаментом юстиции Павлодарской области 5 мая 2004 года за N 2423. Утратило силу постановлением акимата города Экибастуза Павлодарской области от 27 июля 2009 года N 447/8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  
 Сноска. Утратило силу постановлением акимата города Экибастуза Павлодарской области от 27 июля 2009 года N 447/8.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"О местном государственном управлении в Республике Казахстан" и принимая во внимание огромный вклад граждан, награжденных знаком "За заслуги перед городом" в развитие и становление города, акимат города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Правила о социальных выплатах гражданам, награжденным знаком "За заслуги перед городом" (далее - Правила, прилагаются).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"Управление социальной защиты населения города Экибастуза" производить социальные выплаты в соответствии с Правилами.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выполнением данного постановления возложить на заместителя акима города Балтабекову Г.Ш.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после государственной регистрации и опубликования в средствах массовой информации в соответствии с законодательством Республики Казахстан.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города Экибастуза                     В.Набитовский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Утверждены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акимата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города Экибастуза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7 апреля 2004 года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177/4 "О правилах социальных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 гражданам города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Экибастуза, награжденным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знаком "За заслуги перед городом"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
о социальных выплатах гражданам города Экибастуза,</w:t>
      </w:r>
      <w:r>
        <w:br/>
      </w:r>
      <w:r>
        <w:rPr>
          <w:rFonts w:ascii="Times New Roman"/>
          <w:b/>
          <w:i w:val="false"/>
          <w:color w:val="000000"/>
        </w:rPr>
        <w:t>
награжденным знаком "За заслуги перед городом"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Настоящие Правила определяют порядок социальных выплат гражданам по решению местных представительных органов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N 148 "О местном государственном управлении в Республике Казахстан".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Назначение социальных выплат производится Государственным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учреждением "Управление социальной защиты населения города Экибастуза" по заявлению установленного образца (приложение 1), лицам, награжденным знаком "За заслуги перед городом".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 заявлению прилагается: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справка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ксерокопия документа, подтверждающего факт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удостоверение личности с копией;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номер лицевого счета с указанием филиала банка.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Социальные выплаты назначаются с месяца обращения.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Размер социальных выплат в месяц определяется исходя из расчета 50% затрат на проезд в городском транспорте, услуг телефонной связи и коммунальных услуг на одного человека и выплачивается ежемесячно за истекший месяц.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Выплата производится путем зачисления денежных средств на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лицевой счет заявителя в филиалы банков второго уровня.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Финансирование социальных выплат осуществляется в рамках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годового бюджета, утвержденного местными представительными органами.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Государственное учреждение "Управление социальной защиты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населения города Экибастуза" ежемесячно представляет в управление финансов заявки о потребности средств для обеспечения социальных выплат по бюджетной программе 258-051-000 "Социальные выплаты отдельным категориям граждан по решению местных представительных органов".</w:t>
      </w:r>
    </w:p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    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Правилам о социальных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выплатах гражданам города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Экибастуза, награжденным знаком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"За заслуги перед городом"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Начальнику управления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социальной защиты населения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проживающего постоянно в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РНН _____________________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вклада_________________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филиал банка _____________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 А Я В Л Е Н И 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Прошу назначить ежемесячную денежную выплату, как лицу, награжденному знаком "За заслуги перед городом". К заявлению прилагаю: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справку с места жительства;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ксерокопию документа, подтверждающего факт награды;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удостоверение личности с копией;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регистрационный номер налогоплательщика;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номер лицевого счета с указанием филиала банка.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_____________                         Подпись_____________    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