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a1ca" w14:textId="577a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постановления Правительства Республики Казахстан от 1 сентября 2004 года N 923 "Об утверждении Правил реализации местными 
исполнительными органами областей, городов Астаны и Алматы гражданам Республики Казахстан жилья, построенного в рамках реализации Государственной программы развития жилищного строительства в Республике Казахстан на 2005-2007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12 ноября 2004 года N 4/928. Зарегистрировано Департаментом юстиции города Алматы 7 декабря 2004 года за N 627. Утратило силу постановлением акимата города Алматы от 16 января 2007 года N 1/79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акимата города Алматы от 16 января 2007 года N 1/79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Государственной программы развития жилищного строительства в Республике Казахстан на 2005-2007 годы,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июля 2004 года N 1388,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 сентября 2004 года N 923 "Об утверждении Правил реализации местными исполнительными органами областей, городов Астаны и Алматы гражданам Республики Казахстан жилья, построенного в рамках реализации Государственной программы развития жилищного строительства в Республике Казахстан на 2005-2007 годы", Акимат города Алматы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Определить уполномоченным органом по реализации гражданам, проживающим в городе Алматы, жилья путем использования систем ипотечного кредитования и жилищных строительных сбережений Государственное учреждение "Управление жилья по городу Алматы".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Алматы от 10 мая 2005 года N 2/258.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Поручить Управлению жилья города Алматы (Ш.Бекбатыров) создать отдел по предоставлению жилья с использованием систем ипотечного кредитования и жилищных строительных сбережений.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Алматы от 10 мая 2005 года N 2/258.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Утвердить Механизм оформления жилищ, реализуемых путем использования систем ипотечного кредитования и жилищных строительных сбережений (приложение).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Комитету по экономике (Л.Васильева) в срок до 1 декабря 2004 года разработать совместно с банками второго уровня типовое кредитное соглашение между банками, заемщиком и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постановления возложить на первого заместителя Акима города Я.Заяц.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Акимата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г.Алматы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мерах по реализации постановления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сентября 2004 года N 923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местными исполнительными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областей,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гражданам Республики Казахстан жилья,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построенного в рамках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программы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строительства в Республике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на 2005-2007 годы"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4/928 от 12 ноября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МЕХАНИЗМ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оформления жилищ, реализуемых путем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использования систем ипотечного кредитования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жилищных строительных сбережений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Настоящий Механизм регулирует условия предоставления жилищ в городе Алматы посредством применения систем ипотечного кредитования и жилищных строительных сбережений, предусмотренные "Правилами реализации местными исполнительными органами областей, городов Астаны и Алматы гражданам Республики Казахстан жилья, построенного в рамках реализации Государственной программы развития жилищного строительства в Республике Казахстан на 2005-2007 годы", утвержденными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1 сентября 2004 года, N 923.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Уполномоченным органом по реализации жилья является Управление жилья по городу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Алматы от 10 мая 2005 года N 2/258.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Во исполнение поставленных задач уполномоченный орган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за четыре месяца до ввода жилья в эксплуатацию распространяет информацию об условиях и порядке реализации жилья в средствах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осуществляет прием и разъясняет условия и порядок предоставления жилищ лицам, изъявившим желание получения жилья через системы ипотечного кредитования и жилищных строительных сбережений;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осуществляет комплектование пакета необходимых документов для возможного получения гражданами жилищ путем использования систем ипотечного кредитования и жилищных строительных сбережений;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определяет нуждаемость граждан в улучшении жилищных условий в установленном законом порядке с принятием соответствующих решений;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направляет материалы заимодателю для определения платежеспособности заемщика;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заключает договора купли-продажи;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регистрирует указанные договоры в Центре по недвижимости по городу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организует работу по эксплуатации указанных жилищ на основании договора о предоставлении коммунальных услуг и расходов на содержание жилища;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осуществляет иные функции, связанные с исполнением обязанностей уполномоченного органа, включая внесение соответствующих предложений в вышестоящие органы и подачи исков в судебные инстанции.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Алматы от 19 сентября 2005 года N 4/613.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Заявитель обращается в Управление жилья с заявлением установленного образца и приложением необходимых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справка с места жительства и о составе семьи по форме N 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копии правоустанавливающих документов на занимаемое жилище по регистрации места жительства;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справка из Центра по недвижимости по г.Алматы о наличии или отсутствии на праве собственности домостроения (части) на всех совершеннолетних членов семьи;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удостоверения личности и свидетельств о рождении детей, совместно проживающих и имеющих право на проживание в предоставляемом жилище, и копии.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4 с изменениями, внесенными постановлениями Акимата города Алматы от 10 мая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2/258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 от 19 сентября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4/613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Управление жилья ведет отдельный учет нуждающихся в жилье граждан по отдельным категориям: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молодые семьи, имеющие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работники государственных органов и учреждений, содержащихся за счет средств государственного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работники государственных предприятий социальной сферы.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5 с изменениями, внесенными постановлениями Акимата города Алматы от 10 мая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2/258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26 августа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4/546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 от 19 сентября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4/613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Управление жилья определяет потребность выделения квартир на вышеуказанные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Алматы от 10 мая 2005 года N 2/258. 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7. Управление жилья за два месяца до ввода жилья в эксплуатацию предоставляет соответствующему банку второго уровня, либо организации, осуществляющей отдельные виды банковских операций (заимодатель) фамилии граждан, подавших заявления и информацию о жилье, на которое претендуют данные граждане.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с изменениями, внесенными постановлениями Акимата города Алматы от 10 мая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2/258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 от 19 сентября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4/613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 8 исключен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Алматы от 26 августа 2005 года N 4/546.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Заимодатель за два месяца до сдачи жилья в эксплуатацию определяет платежеспособность граждан и представляет в Управление жилья фамилии граждан, которым заимодателем планируется предоставить заем.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9 - в редакции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Алматы от 19 сентября 2005 года N 4/613.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Управление жилья после получения от заимодателей информации о гражданах, платежеспособность которых подтверждена, формирует единый список граждан с отражением данных, указанных в документах, предусмотренных пунктом 3 Правил реализации местными исполнительными органами областей, городов Астаны и Алматы гражданам Республики Казахстан жилья построенного в рамках Государственной программы развития жилищного строительства в Республике Казахстан на 2005-2007 годы утвержденных постановлением Правительства Республики Казахстан от 1 сентября 2004 года N 923.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жилья в течении десяти рабочих дней после государственной регистрации право собственности на жилье в установленном законодательством порядке заключает с гражданами Республики Казахстан договор купли-продажи жилья, цена которого определяется по официальному курсу тенге к доллару Соединенных Штатов Америки, установленному Национальным Банком Республики Казахстан на момент заключения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гражданином Республики Казахстан документа, подтверждающего уплату в бюджет суммы сбора за государственную регистрацию права на недвижимое имущество и сделок с ним, Управление жилья осуществляет государственную регистрацию права собственности на жилье за гражданином в установленном законодательством порядке, а гражданин вносит сумму первоначального взноса по реквизитам, указанным Управлением жилья.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регистрации права собственности на жилье Управление жилья передает оригиналы правоустанавливающих документов заимодателю.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10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Алматы от 10 мая 2005 года N 2/258, в редакции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Алматы от 19 сентября 2005 года N 4/613.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В целях исполнения всех пунктов договора купли-продажи, заявитель при заключении договора информирует уполномоченный орган о налоговых реквизитах.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11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Алматы от 10 мая 2005 года N 2/258, в редакции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Алматы от 19 сентября 2005 года N 4/613.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Управлением жилья по городу Алматы открывается специальный счет для аккумулирования денежных средств за реализацию жилищ с применением систем ипотечного кредитования и жилищных строительных сбережений.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12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Алматы от 10 мая 2005 года N 2/258.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По поручению Акимата города Алматы вышеуказанные денежные средства подлежат возврату в уполномоченный орган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В соответствии с требованиями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внесении дополнений в некоторые законодательные акты Республики Казахстан по вопросам жилищных отношений" за N 587-II ЗРК от 9 июля 2004 года,  Управление жилья в случае уступки ему права требования по ипотечному жилищному займу вправе, по разрешению Акимата города Алматы, приобретать жилище в соответствии с условиями соглашения об отступном.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14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Алматы от 10 мая 2005 года N 2/258.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Данный Механизм в зависимости от действующего законодательства и необходимости регулирования возникаемых жилищных отношений может дополняться и изменяться.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              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