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77ec" w14:textId="1227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компенсации повышения тарифов абонентской платы за телефон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15 октября 2004 года N 195. Зарегистрировано Департаментом юстиции Атырауской области от 29 октября 2004 года за N 2189. Утратило силу постановлением Атырауского областного акимата от 28 июля 2011 года N 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Атырауского областного акимата от 28.07.2011 N 219.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апреля 1997 года N 94-1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сентября 2004 года N 949 "Об утверждении Правил компенсации повышения тарифов абонентской платы за телефон социально защищаемым гражданам, являющимся абонентами городских сетей телекоммуникаций" акимат области постановляет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Акимам города Атырау и районов внести изменения и дополнения в действующие в городе Атырау и районах области в порядке оказания жилищной помощи социально защищаемым гражданам, являющимся абонентами городских сетей телекоммуникаций, в части компенсации повышения тарифов абонентской платы за телефон и утвердить маслихатами города Атырау и районов до 1 ноября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города Атырау и районов, Атыраускому областному финансовому управлению, областному управлению труда, занятости и социальной защиты населения обеспечить своевременную выплату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Байгужина М.И.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