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5e1a" w14:textId="6575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4 ноября 2003 года N 863 "Об утверждении Правил оказания специализированной медицинской помощи населению, ее видов и объе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8 мая 2005 года N 240. Зарегистрирован Министерством юстиции Республики Казахстан 8 июня 2005 года N 3670. Утратил силу приказом и.о. Министра здравоохранения Республики Казахстан от 26 ноября 2009 года № 796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26.11.2009 № 796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совершенствования нормативных правовых актов в области охраны здоровья населения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4 ноября 2003 года N 863 "Об утверждении Правил оказания специализированной медицинской помощи населению, ее видов и объема", (зарегистрированный в Реестре государственной регистрации нормативных правовых актов за N 2609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казания специализированной медицинской помощи населению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0 слова "и питанием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лечебно-профилактической работы Министерства здравоохранения Республики Казахстан (Нерсесов А.В.) обеспечить в установленном законодательством порядке  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организационно-правовой работы Министерства здравоохранения Республики Казахстан (Акрачкова Д.В.) обеспечить в установленном законодательством порядке его опубликование в официальных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вице-министра здравоохранения Республики Казахстан Диканбаеву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