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0f913" w14:textId="d40f9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Правления Национального Банка Республики Казахстан от 6 декабря 2003 года N 445 "Об утверждении Правил создания, лицензирования, регулирования, прекращения деятельности организаций, осуществляющих отдельные виды банковских операций"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30 сентября 2005 года N 354. Зарегистрировано в Министерстве юстиции Республики Казахстан 1 ноября 2005 года N 3917. Утратило силу - постановлением Правления Агентства Республики Казахстан по регулированию и надзору финансового рынка и финансовых организаций от 25 февраля 2006 года N 34 (V064176)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приведения нормативных правовых актов, регулирующих деятельность организаций, осуществляющих отдельные виды банковских операций, в соответствие с законодательством Республики Казахстан, Правление Агентства Республики Казахстан по регулированию и надзору финансового рынка и финансовых организаций (далее - Агентство)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6 декабря 2003 года N 445 "Об утверждении Правил создания, лицензирования, регулирования, прекращения деятельности организаций, осуществляющих отдельные виды банковских операций" (зарегистрированное в Реестре государственной регистрации нормативных правовых актов под N 2644, опубликованное 20 января 2004 года в газете "Егемен Қазақстан" и 22 января 2004 года в газете "Казахстанская правда", 15-31 декабря 2003 года в изданиях Национального Банка Республики Казахстан "Қазақстан Ұлттық Банкінің Хабаршысы" и "Вестник Национального Банка Казахстана" N 26 (274)) следующие изменение и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создания, лицензирования, регулирования, прекращения деятельности организаций, осуществляющих отдельные виды банковских операций,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 слова "п) пункта 2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</w:t>
      </w:r>
      <w:r>
        <w:rPr>
          <w:rFonts w:ascii="Times New Roman"/>
          <w:b w:val="false"/>
          <w:i w:val="false"/>
          <w:color w:val="000000"/>
          <w:sz w:val="28"/>
        </w:rPr>
        <w:t>
 Закона о банках" заменить словами "а также подпунктом п) (для юридических лиц, исключительным видом деятельности которых является организация обменных операций с иностранной валютой) пункта 2 статьи 30 Закона о банках";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14 после абзаца девятого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"Для получения лицензии на проведение операции, предусмотренной подпунктом п) пункта 2 статьи 30 Закона о банках, требуется положительное заключение Национального Банка.".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лицензирования (Жумабаева З.С.):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Национального Банка Республики Казахстан, заинтересованных подразделений Агентства, Объединения юридических лиц "Ассоциация финансистов Казахстана".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Отделу международных отношений и связей с общественностью Агентства (Пернебаев Т.Ш.) принять меры к публикации настоящего постановления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постановления возложить на заместителя Председателя Агентства Досмукаметова К.М.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 сентября 2005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(подпись, дата, гербовая печать)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