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6e56" w14:textId="4596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рейтинговых агентств и условиях определения рейтинга для перестраховочной организации - нерезидента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октября 2005 года N 384. Зарегистрировано в Министерстве юстиции Республики Казахстан 3 декабря 2005 года N 3959. Утратило силу постановлением Правления Агентства Республики Казахстан по регулированию и надзору финансового рынка и финансовых организаций от 25 марта 2006 года N 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Агентства РК по регулированию и надзору фин.рынка и фин.организаций от 29 октября 2005 года N 384 утратило силу постановлением Правления Агентства РК по регулированию и надзору фин.рынка и фин.организаций от 25 марта 2006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(вводится в действие с 1 июня 2006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актов, регулирующих деятельность страховых (перестраховочных) организаций, Правление Агентства Республики Казахстан по регулированию и надзору финансового рынка и финансовых организаций (далее - Агентство)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рейтинговых агентств, определяющих рейтинг финансовой надежности перестраховочной организации - нерезидента Республики Казахстан согласно приложению 1 к настоящему постановлению и условия определения рейтинга для перестраховочной организации - нерезидента Республики Казахстан согласно приложению 2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Приложения 1, подпункт 2) пункта 1 и абзац седьмой пункта 3 Приложения 2 действуют до 1 июня 2006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25 февраля 2006 года N 57.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нормативные правовые акты Республики Казахстан, указанные в приложении 3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надзора за субъектами страхового рынка и другими финансовыми организациями (Каримуллин А.А.):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страховых (перестраховочных) организаций и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Отделу международных отношений и связей с общественностью (Пернебаев Т.Ш.) обеспечить публикацию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Агентства Досмукаметова К.М.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 постановлению Правления Агентства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регулированию и надзору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 финансовых организаций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2005 года N 384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рейтинговых агентств, определяющих рейтинг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финансовой надежности перестраховочной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организации - нерезидента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Рейтинговыми агентствами, определяющими рейтинг финансовой надежности перестраховочной организации - нерезидента Республики Казахстан, принимающей страховые риски на перестрахование от страховой (перестраховочной) организации - резидента Республики Казахстан, в том числе через страховых брокеров, считать: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Moody's Investors Service (США);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Standard &amp; Poors (США);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Fitch (Великобритания);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А.М. Best (США);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Российское рейтинговое агентство "Эксперт-РА" (Российская Федерация).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 постановлению Правления Агентства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регулированию и надзору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 финансовых организаций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2005 года N 384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Условия определения рейтинга для перестраховочной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организации - нерезидента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качестве рейтинга финансовой надежности перестраховочной организации - нерезидента Республики Казахстан принимаются: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перестраховочной организации - нерезидента Республики Казахстан международный рейтинг финансовой силы (Financial Strength Rating) или рейтинг финансовой силы (Financial Strength Rating) по национальной рейтинговой шкале по классификации рейтинговых агентств "Standard &amp; Poors", "Moody's Investors Service" и "Fitch" в случае, предусмотренном абзацем вторым пункта 2 настоящего приложения;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перестраховочной организации - нерезидента Республики Казахстан рейтинг надежности по классификации Российского рейтингового агентства "Эксперт-РА".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Перестраховочная организация - нерезидент Республики Казахстан, принимающая страховые риски на перестрахование от страховой (перестраховочной) организации-резидента Республики Казахстан, в том числе через страховых брокеров, должна иметь минимальный требуемый рейтинг финансовой надежности не ниже рейтинга, установленного в пункте 3 настоящего приложения.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Перестраховочная организация - нерезидент Республики Казахстан, имеющая минимальный требуемый рейтинг по национальной рейтинговой шкале по классификации рейтинговых агентств "Standard &amp; Poor's", "Moody's Investors Service" и "Fitch" должна быть зарегистрирована в стране, имеющей один из суверенных рейтингов не ниже соответствующего суверенного рейтинга, присвоенного Республике Казахстан по классификации рейтинговых агентств "Moody's Investors Service", "Standard &amp; Poors", и "Fitch".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Минимальный рейтинг финансовой надежности перестраховочной организации-нерезидента Республики Казахстан, принимающей страховые риски на перестрахование от страховой (перестраховочной) организации-резидента Республики Казахстан, не должен быть ниже одного из следующих: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"А3" - по классификации "Moody's Investors Sеrviсе";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"А-" - по классификации "Standard &amp; Рооrs";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наивысшего рейтинга по национальной рейтинговой шкале - по классификации "Standard &amp; Poors", "Moody's Investors Service" и "Fitch";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"А-" - по классификации "Fitch";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"А-" - по классификации "А.М. Веst";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"А++" - по классификации Российского рейтингового агентства "Эксперт-РА".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Рейтинг по национальной рейтинговой шкале (по классификации "Standard &amp; Poors", "Moody's Investors Service" и "Fitch") обозначается соответствующим префиксом.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 постановлению Правления Агентства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регулированию и надзору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 финансовых организаций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2005 года N 384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нормативных правовых актов,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признаваемых утратившими силу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31 марта 2001 года N 86 "Об условиях определения рейтинга и минимальном рейтинге для перестраховочной организации и страхового брокера - нерезидентов Республики Казахстан и утверждении перечня рейтинговых агентств" (зарегистрированное в Реестре государственной регистрации нормативных правовых актов Республики Казахстан под N 1503, опубликованное 7-20 мая 2001 года в изданиях Национального Банка Республики Казахстан "Қазақстан Ұлттық Банкiнiң Хабаршысы" и "Вестник Национального Банка Казахстана" N 10 (207);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19 октября 2001 года N 414 "О внесении изменения и дополнения в постановление Правления Национального Банка Республики Казахстан от 31 марта 2001 года N 86 "Об условиях определения рейтинга и минимальном рейтинге для страховой (перестраховочной) организации-нерезидента Республики Казахстан и утверждении перечня рейтинговых агентств" (зарегистрированное в Реестре государственной регистрации нормативных правовых актов Республики Казахстан под N 1688, опубликованное 3-16 декабря 2001 года в изданиях Национального Банка Республики Казахстан "Қазақстан Ұлттық Банкiнiң Хабаршысы" и "Вестник Национального Банка Казахстана" N 25);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4 июля 2003 года N 221 "О внесении изменений и дополнений в постановление Правления Национального Банка Республики Казахстан от 31 марта 2001 года N 86 "Об условиях определения рейтинга и минимальном рейтинге для страховой (перестраховочной) организации-нерезидента Республики Казахстан и утверждении перечня рейтинговых агентств", зарегистрированное в Министерстве юстиции Республики Казахстан под N 1503" (зарегистрированное в Реестре государственной регистрации нормативных правовых актов Республики Казахстан под N 2418, опубликованное 28 июля-10 августа 2003 года в изданиях Национального Банка Республики Казахстан "Қазақстан Ұлттық Банкiнiн Хабаршысы" и "Вестник Национального Банка Казахстана" N 16);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12 апреля 2004 года N 114 "О внесении изменений и дополнений в постановление Правления Национального Банка Республики Казахстан от 31 марта 2001 года N 86 "Об условиях определения рейтинга и минимальном рейтинге для перестраховочной организации и страхового брокера - нерезидентов Республики Казахстан и утверждении перечня рейтинговых агентств", зарегистрированное в Министерстве юстиции Республики Казахстан под N 1503" (зарегистрированное в Реестре государственной регистрации нормативных правовых актов Республики Казахстан под N 2824, опубликованное в 2004 году в журнале "Финансовый вестник" N 6(6);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27 ноября 2004 года N 324 "О внесении дополнений в постановление Правления Национального Банка Республики Казахстан от 31 марта 2001 года N 86 "Об условиях определения рейтинга и минимальном рейтинге для перестраховочной организации и страхового брокера - нерезидентов Республики Казахстан и утверждении перечня рейтинговых агентств" (зарегистрированное в Реестре государственной регистрации нормативных правовых актов Республики Казахстан под N 3284, опубликованное в 2005 году в журнале "Финансовый вестник" N 1(13).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