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68ec" w14:textId="b8f6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производству (формуляции), реализации и применению пестицидов (ядохимикатов)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октября 2005 года N 596. Зарегистрирован в Министерстве юстиции Республики Казахстан 8 декабря 2005 года N 3965. Утратил силу приказом и.о. Министра сельского хозяйства Республики Казахстан от 14 апреля 2009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сельского хозяйства РК от 14.04.2009 № 222.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Законов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</w:t>
      </w:r>
      <w:r>
        <w:rPr>
          <w:rFonts w:ascii="Times New Roman"/>
          <w:b w:val="false"/>
          <w:i w:val="false"/>
          <w:color w:val="000000"/>
          <w:sz w:val="28"/>
        </w:rPr>
        <w:t> растений"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>, а также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июня 2005 года N 613, "Об утверждении квалификационных требований, предъявляемых к физическим и юридическим лицам, осуществляющим деятельность по производству (формуляции), реализации и применению пестицидов (ядохимикатов)",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лицензирования деятельности по производству (формуляции)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лицензирования деятельности по реализации пестицидов (ядохимикатов);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лицензирования деятельности по применению пестицидов (ядохимикатов).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Заместителя Премьер-Министра Республики Казахстан-Министра селького хозяйства Республики Казахстан от 26 января 2004 года N 26 "Об утверждении Инструкции по выдаче лицензий на осуществление деятельности по применению пестицидов (ядохимикатов) аэрозольным и фумигационным способами" (зарегистрирован в Реестре государственной регистрации нормативных правовых актов Республики Казахстан за N 2701, опубликован "Бюллетень нормативных правовых актов Республики Казахстан", 2004 г., N 21-24, ст. 931).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Вице-министр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 октября 2005 года                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Первый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20 октября 2005 года               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 ноября 2005 года                       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2005 года N 596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производству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(формуляции) пестицидов (ядохимикатов)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производству (формуляции) пестицидов (ядохимикатов) (далее - Правила) разработаны в целях реализации Законов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растений" </w:t>
      </w:r>
      <w:r>
        <w:rPr>
          <w:rFonts w:ascii="Times New Roman"/>
          <w:b w:val="false"/>
          <w:i w:val="false"/>
          <w:color w:val="000000"/>
          <w:sz w:val="28"/>
        </w:rPr>
        <w:t> 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регламентируют и детализируют применение законодательства в области лицензирования деятельности по производству (формуляции) пестицидов (ядохимикатов) (далее - пестицидов).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под термином производство (формуляция) (далее - производство) подразумевается технологический процесс изготовления пестицидов на основе синтезированных (готовых) активных компонентов.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условия выдачи лицензии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лицензий на осуществление деятельности по производству пестицидов, производится департаментами сельского хозяйства акиматов областей и соответствующими структурными подразделениями акиматов городов Астана и Алматы (далее - Лицензиары).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выдается на бланке установленного образца с приложением. В приложении указываются перечень пестицидов, на производство которых имеют право физические и юридические лица (далее - Лицензиаты) согласно утвержденным техническим условиям. Без соответствующих приложений лицензия недействительна.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сельского хозяйства Республики Казахстан от 20 января 2006 года N 29 (вводится в действие по истечении десяти календарных дней после дня его первого официального опубликования).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лицензии на осуществление деятельности по производству пестицидов Лицензиаты представляют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формам, согласно приложениям 1 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государственной регистрации (перерегистрации) юридического лица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удостоверения личности гражданина Республики Казахстан и копию свидетельства о регистрации в качестве индивидуального предпринимателя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квитанцию или копию платежного поручения об уплате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соответствие заявителя квалификационным требованиям.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лицензионного сбора за право занятия деятельностью по производству пестицидов устанавливается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> законодательством Республики Казахстан.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P020100 </w:t>
      </w:r>
      <w:r>
        <w:rPr>
          <w:rFonts w:ascii="Times New Roman"/>
          <w:b w:val="false"/>
          <w:i w:val="false"/>
          <w:color w:val="ff0000"/>
          <w:sz w:val="28"/>
        </w:rPr>
        <w:t xml:space="preserve"> (п. 4 пп. 40)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Документами, подтверждающими соответствие заявителя квалификационным требованиям, предъявляемым к физическим и юридическим лицам, осуществляющим деятельность по производству пестицидов,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  копия технического проекта производства пестицидов, согласованного и утвержденного организацией, имеющей государственную лицензию на выполнение работ в области архитектурной, градостроительной и строительной деятельности на территории Республики Казахстан и имеющей государственную лицензию на занятие деятельностью природоохранного проектирования, нормирования;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засвидетельствованная копия технических условий на производство пестицидов, согласованных с уполномоченными государственными органами надзора за безопасностью продукции и зарегистрированных в установленном порядке органом по стандартизации, метрологии и сертификации по месту нахождения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засвидетельствованная копия свидетельства о государственной регистрации права собственности на недвижимое имущество, используемое для производства пестицидов, выданного органами по регистрации недвижимости по месту нахождения производства, в случае аренды производственных помещений - нотариально засвидетельствованные копии договора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засвидетельствованная копия свидетельства о государственной регистрации права собственности на недвижимое имущество, используемое для хранения пестицидов, выданного органами по регистрации недвижимости по месту нахождения производства, в случае аренды складских помещений - нотариально засвидетельствованные копии договора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засвидетельствованные копии санитарных паспортов на складские помещения для хранения и транспортное средство, используемое для перевозки пестицидов, выданных государственными органами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о наличии аккредитованной лаборатории или нотариально засвидетельствованная копия договора с аккредитованной лабораторией на осуществление лабораторного контроля качества производимых пестицидов техническим регламентам, стандартам и нормам;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дипломов технических руководителей, специалистов о получении соответствующего специального образования (химик-технолог), сертификатов о повышении квалификации, выписок из трудовых книжек всех специалистов, непосредственно занятых производством пестицидов, с указанием стажа практической работы по производству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справка о прохождении обязательного медицинского осмотра технических руководителей, специалистов, непосредственно занятых производством пестицидов в соответствии с требованиями, установленными нормативными правовыми актами уполномоченного органа в области здравоохранения, подписанная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положительные заключения государственных органов санитарно-эпидемиологической службы, в области охраны окружающей среды и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 наличии индивидуальных средств защиты, противопожарного инвентаря, охранной и пожарной сигнализации, подписанная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инструкция по технике безопасности при производстве пестицидов, подписанная заявителем.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рассмотрения заявления о выдаче лицензии исчисляется со дня подачи заявления со всеми необходимыми документами, предусмотренными пунктами 4, 6 настоящих Правил. Факт подачи заявки фиксируется в специальном журнале регистрации заявок, который ведет Лицензиар.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выдаче или об отказе в выдаче лицензии принимается Лицензиаром не позднее месячного срока, а для субъектов малого предпринимательства не позднее десятидневного срока со дня подачи заявления со всеми необходимыми документами.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изменения фамилии, имени, отчества физического лица оно обязано об этом сообщить Лицензиару письменно в месячный срок с приложением соответствующих документов, подтверждающих указанные сведения.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места нахождения (если оно указано в лицензии) юридического лица оно обязано в течение месяца подать заявление о переоформлении лицензии с приложением соответствующих документов, подтверждающих указанные сведения.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Лицензиар в течение десяти дней со дня подачи лицензиатом соответствующего письменного заявления переоформляет лицензию.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переоформлении лицензии и выдаче указанного документа также уплачивается лицензионный сбор за право занятия отдельными видами деятельности в порядке и размере, установленных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законодательством Республики Казахстан.   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Лицензия выдается в одном экземпляре.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за право занятия отдельными видами деятельности в порядке и размере, установленном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законодательством Республики Казахстан.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Отказ в выдаче лицензии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выдаче лицензии может быть отказано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запрещение законодательными актами для данной категории субъектов осуществления деятельности по производству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непредставление всех документов, указанных в пунктах 4,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невнесение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заявителя установленным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решения суда, запрещающего заявителю осуществление данного вида деятельности.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отказе в выдаче лицензии заявителю дается мотивированный ответ в письменном виде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установленные для выдачи лицензии.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устранении заявителем указанных препятствий, заявление рассматривается на общих основаниях.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Отказ в выдаче лицензии может быть обжалован заявителем в месячный срок в судебном порядке.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Отзыв и приостановление действия лицензии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Лицензия может быть отозвана в судебном порядке в следующих случаях, если иное не предусмотрено законодательными актами: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неисполнение Лицензиатом требований, предъявляемых для данного лицензируемого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запрещение судом Лицензиату заниматься тем видом деятельности, на осуществление которого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устранение причин, по которым Лицензиар приостановил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Лицензиатом заведомо ложной информации при получении лицензии.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Лицензиар вправе приостановить действие лицензии на срок до шести месяцев с указанием причин.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Приостановление действия лицензии производится судом по заявлению Лицензиара, государственных органов, осуществляющих контрольные и надзорные функции.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устранения причин, по которым действие лицензии было приостановлено, действие лицензии возобновляется.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Лицензиат вправе обжаловать в судебном порядке решение о приостановлении действия лицензии. При решении суда о правомерности приостановления действия лицензии срок ее приостановления считать со дня принятия такого решения лицензиаром.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производству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(формуляции) пестицидов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  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органа лицензирования)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(полностью 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осуществление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(Республики Казахстан или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физическом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Год рождения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Паспортные данные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(серия, N, кем и когда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Образование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(специальность по диплому, N диплома, наименование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заведения, год окончания)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Свидетельство о регистрации хозяйствующего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случае необходимости)___________________________________________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(N,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Домашний адрес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(индекс, город, район, область, улица,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N дома,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работы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Расчетный счет (если имеется)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(N счета,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место нахождения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Прилагаемые документы:____________________________________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(подпись)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"___"________200__г.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(подпись, фамилия, имя, отчество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органа лицензирования)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производству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(формуляции) пестицидов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  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органа лицензирования)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осуществление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(Республики Казахстан или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собственности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 создания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регистрации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(N,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(индекс, город, район, область, улица, N дома,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Расчетный счет (если имеется)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(N счета,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место нахождения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Филиалы представительства_________________________________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(местонахождение и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Прилагаемые документы: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"___"________200__г.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(подпись, фамилия, имя, отчество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органа лицензирования)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2005 года N 596       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пестицидов (ядохимикатов)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реализации пестицидов (ядохимикатов) (далее - Правила) разработаны в целях реализации Законов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растений" </w:t>
      </w:r>
      <w:r>
        <w:rPr>
          <w:rFonts w:ascii="Times New Roman"/>
          <w:b w:val="false"/>
          <w:i w:val="false"/>
          <w:color w:val="000000"/>
          <w:sz w:val="28"/>
        </w:rPr>
        <w:t> 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регламентируют и детализируют применение законодательства в области лицензирования деятельности по реализации пестицидов (ядохимикатов) (далее - пестицидов).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под термином реализация подразумевается продажа физическим и юридическим лицам пестицидов для их применения при защите растений. </w:t>
      </w:r>
    </w:p>
    <w:bookmarkEnd w:id="38"/>
    <w:bookmarkStart w:name="z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условия выдачи лицензии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лицензий на осуществление деятельности по реализации пестицидов, производится департаментами сельского хозяйства акиматов областей и соответствующими структурными подразделениями акиматов городов Астана и Алматы (далее - Лицензиары).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выдается на бланке установленного образца с приложением. В приложении указываются перечень пестицидов, на реализацию которых имеют право физические и юридические лица (далее - Лицензиаты). Без соответствующих приложений лицензия недействительна.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сельского хозяйства Республики Казахстан от 20 января 2006 года N 29 (вводится в действие по истечении десяти календарных дней после дня его первого официального опубликования).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лицензии на осуществление деятельности по реализации пестицидов Лицензиаты представляют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формам, согласно приложениям 1 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государственной регистрации (перерегистрации) юридического лица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удостоверения личности гражданина Республики Казахстан и копию свидетельства о регистрации в качестве индивидуального предпринимателя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квитанцию или копию платежного поручения об уплате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соответствие заявителя квалификационным требованиям.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лицензионного сбора за право занятия деятельностью по реализации пестицидов устанавливается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> законодательством Республики Казахстан.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P020100 </w:t>
      </w:r>
      <w:r>
        <w:rPr>
          <w:rFonts w:ascii="Times New Roman"/>
          <w:b w:val="false"/>
          <w:i w:val="false"/>
          <w:color w:val="ff0000"/>
          <w:sz w:val="28"/>
        </w:rPr>
        <w:t xml:space="preserve"> (п. 4 пп. 40)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Документами, подтверждающими соответствие заявителя квалификационным требованиям, предъявляемым к физическим и юридическим лицам, осуществляющим деятельность по реализации пестицидов,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засвидетельствованные копии свидетельств о государственной регистрации права собственности на недвижимое имущество, используемое для хранения пестицидов, выданных органами по регистрации недвижимости, в случае аренды складских помещений - нотариально засвидетельствованные копии договора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засвидетельствованные копии санитарных паспортов на складские помещения для хранения и транспортное средство, используемое для перевозки пестицидов, выданных государственными органами санитарно-эпидемиологической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наличии индивидуальных средств защиты, противопожарного инвентаря, охранной и пожарной сигнализации, подписанная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дипломов о получении соответствующего (агрономического) образования, сертификатов о повышении квалификации, выписок из трудовых книжек всех специалистов, непосредственно занятых реализацией пестицидов, с указанием стажа практической работы по реализации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прохождении обязательного медицинского осмотра всех специалистов, непосредственно занятых реализацией пестицидов в соответствии с требованиями, установленными нормативными правовыми актами уполномоченного органа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положительные заключения государственных органов санитарно-эпидемиологической службы, в области охраны окружающей среды и противопожарной службы.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рассмотрения заявления о выдаче лицензии исчисляется со дня подачи заявления со всеми необходимыми документами, предусмотренными пунктами 4, 6 настоящих Правил. Факт подачи заявки фиксируется в специальном журнале регистрации заявок, который ведет Лицензиар.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выдаче или об отказе в выдаче лицензии принимается Лицензиаром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изменения фамилии, имени, отчества физического лица оно обязано об этом сообщить Лицензиару письменно в месячный срок с приложением соответствующих документов, подтверждающих указанные сведения.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места нахождения (если оно указано в лицензии) юридического лица оно обязано в течение месяца подать заявление о переоформлении лицензии с приложением соответствующих документов, подтверждающих указанные сведения.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Лицензиар в течение десяти дней со дня подачи лицензиатом соответствующего письменного заявления переоформляет лицензию.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переоформлении лицензии и выдаче указанного документа также уплачивается лицензионный сбор за право занятия отдельными видами деятельности в порядке и размере, установленных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законодательством Республики Казахстан.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Лицензия выдается в одном экземпляре.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за право занятия отдельными видами деятельности в размере, установленном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законодательством Республики Казахстан. 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Отказ в выдаче лицензии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выдаче лицензии может быть отказано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запрещение законодательными актами для данной категории субъектов осуществления деятельности по оказанию услуг по реализации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непредставление всех документов, указанных в пунктах 4,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невнесение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заявителя установленным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решения суда, запрещающего заявителю осуществление данного вида деятельности.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отказе в выдаче лицензии заявителю дается мотивированный ответ в письменном виде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установленные для выдачи лицензии.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устранении заявителем указанных препятствий, заявление рассматривается на общих основаниях.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Отказ в выдаче лицензии может быть обжалован заявителем в месячный срок в судебном порядке. 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Отзыв и приостановление действия лицензии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Лицензия может быть отозвана в судебном порядке в следующих случаях, если иное не предусмотрено законодательными актами: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неисполнение Лицензиатом требований, предъявляемых для данного лицензируемого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запрещение судом Лицензиату заниматься тем видом деятельности, на осуществление которого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устранение причин, по которым Лицензиар приостановил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Лицензиатом заведомо ложной информации при получении лицензии.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Лицензиар вправе приостановить действие лицензии на срок до шести месяцев с указанием причин.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Приостановление действия лицензии производится судом по заявлению Лицензиара, государственных органов, осуществляющих контрольные и надзорные функции.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устранения причин, по которым действие лицензии было приостановлено, действие лицензии возобновляется.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Лицензиат вправе обжаловать в судебном порядке решение о приостановлении действия лицензии. При решении суда о правомерности приостановления действия лицензии срок ее приостановления считать со дня принятия такого решения лицензиаром.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реализации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пестицидов (ядохимикатов)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органа лицензирования)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(полностью 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осуществление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(Республики Казахстан или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физическом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Год рождения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Паспортные данные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(серия, N, кем и когда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Образование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(специальность по диплому, N диплома, наименование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заведения, год окончания)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Свидетельство о регистрации хозяйствующего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случае необходимости)___________________________________________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(N,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Домашний адрес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(индекс, город, район, область, улица,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N дома,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работы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Расчетный счет (если имеется)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(N счета,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место нахождения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Прилагаемые документы:____________________________________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(подпись)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"___"________200__г.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(подпись, фамилия, имя, отчество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органа лицензирования) 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реализации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(формуляции) пестицидов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         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органа лицензирования)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осуществление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(Республики Казахстан или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собственности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 создания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регистрации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(N,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(индекс, город, район, область, улица, N дома,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Расчетный счет (если имеется)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(N счета,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место нахождения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Филиалы представительства_________________________________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(местонахождение и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Прилагаемые документы: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"___"________200__г.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(подпись, фамилия, имя, отчество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органа лицензирования) 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2005 года N 596       </w:t>
      </w:r>
    </w:p>
    <w:bookmarkEnd w:id="64"/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применению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пестицидов (ядохимикатов) 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применению пестицидов (ядохимикатов) (далее Правила) разработаны в целях реализации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растений" </w:t>
      </w:r>
      <w:r>
        <w:rPr>
          <w:rFonts w:ascii="Times New Roman"/>
          <w:b w:val="false"/>
          <w:i w:val="false"/>
          <w:color w:val="000000"/>
          <w:sz w:val="28"/>
        </w:rPr>
        <w:t> 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регламентируют и детализируют применение законодательства в области лицензирования деятельности по применению пестицидов (ядохимикатов) (далее - пестицидов) аэрозольным и фумигационным способами.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аэрозольный способ применение пестицидов в виде аэрозольных частиц (взвеси мелких капель жидкости или твердых частиц пестицидов в воздухе) с использованием аэрозольных генераторов;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фумигационный способ - применение пестицидов в парообразном или газообразном состоянии для обеззараживания сельскохозяйственных объектов (почвы, хлебоприемных пунктов, зернохранилищ, теплиц, складских и иных помещений организации, хозяйствующих субъектов,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зерна и другой продукции) путем обработки пестицидами в парообразном или газообразном состоянии. 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 условия выдачи лицензии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Выдача лицензий на осуществление деятельности по применению пестицидов аэрозольным и фумигационным способами, производится департаментами сельского хозяйства акиматов областей и соответствующими структурными подразделениями акиматов городов Астана и Алматы (далее - Лицензиары).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выдается на бланке установленного образца с приложением. В приложении указываются виды деятельности по применению пестицидов, на которые имеют право физические и юридические лица (далее - Лицензиаты). Без соответствующих приложений лицензия недействительна.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сельского хозяйства Республики Казахстан от 20 января 2006 года N 29 (вводится в действие по истечении десяти календарных дней после дня его первого официального опубликования).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лицензии на осуществление деятельности по применению пестицидов Лицензиаты представляют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формам, согласно приложениям 1 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свидетельства о государственной регистрации (перерегистрации) юридического лица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удостоверения личности гражданина Республики Казахстан и копию свидетельства о регистрации в качестве индивидуального предпринимателя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квитанцию или копию платежного поручения об уплате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соответствие заявителя квалификационным требованиям.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лицензионного сбора за право занятия деятельностью по применению пестицидов аэрозольным и фумигационным способами устанавливается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> законодательством Республики Казахстан.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P020100 </w:t>
      </w:r>
      <w:r>
        <w:rPr>
          <w:rFonts w:ascii="Times New Roman"/>
          <w:b w:val="false"/>
          <w:i w:val="false"/>
          <w:color w:val="ff0000"/>
          <w:sz w:val="28"/>
        </w:rPr>
        <w:t xml:space="preserve"> (п. 4 пп. 40)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Документами, подтверждающими соответствие заявителя квалификационным требованиям для применения пестицидов аэрозольным и фумигационным способами,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засвидетельствованная копия свидетельства о регистрации транспортного средства для транспортировки аэрозольных генераторов, выданного уполномоченным органом, и оригинал заключения о соответствии аэрозольных генераторов требованиям безопасности и качества химических обработок, выданного аккредитованными машинно-испытательными станциями, в случае аренды - нотариально засвидетельствованные копии договоров аренды (для физических и юридических лиц, осуществляющих деятельность по применению пестицидов аэрозольным способом);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засвидетельствованная копия свидетельства о государственной регистрации прав на складские помещения для хранения фумигантов, выданного органами по регистрации недвижимости, и санитарного паспорта на право получения и хранения, транспортное средство, используемое для перевозки фумигантов, выданного государственными органами санитарно-эпидемиологической службы, в случае аренды - нотариально засвидетельствованные копии договора аренды (для физических и юридических лиц, осуществляющих деятельность по применению пестицидов фумигационным способом);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положительные заключения государственных органов санитарно-эпидемиологической службы и охраны окружающей среды о соответствии заявителя требованиям санитарно-эпидемиологических правил и норм, правил безопасности и охраны труда, экологическим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наличии индивидуальных средств защиты и противопожарного инвентаря подписанная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прохождении обязательного медицинского осмотра всех сотрудников, непосредственно занятых применением пестицидов в соответствии с требованиями, установленными нормативными правовыми актами уполномоченного органа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дипломов о получении соответствующего образования (агрономического), сертификатов о повышении квалификации, выписок из трудовых книжек всех специалистов, непосредственно занятых применением пестицидов, с указанием стажа практической работы по применению пестицидов аэрозольным и фумигационным способами.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рассмотрения заявления о выдаче лицензии исчисляется со дня подачи заявления со всеми необходимыми документами, предусмотренными пунктами 4, 6 настоящих Правил. Факт подачи заявки фиксируется в специальном журнале регистрации заявок, который ведет Лицензиар.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выдаче или об отказе в выдаче лицензии принимается Лицензиаром не позднее месячного срока, а для субъектов малого предпринимательства не позднее десятидневного срока со дня подачи заявления со всеми необходимыми документами.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изменения фамилии, имени, отчества физического лица оно обязано об этом сообщить Лицензиару письменно в месячный срок с приложением соответствующих документов, подтверждающих указанные сведения.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места нахождения (если оно указано в лицензии) юридического лица оно обязано в течение месяца подать заявление о переоформлении лицензии с приложением соответствующих документов, подтверждающих указанные сведения.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Лицензиар в течение десяти дней со дня подачи лицензиатом соответствующего письменного заявления переоформляет лицензию.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переоформлении лицензии и выдаче указанного документа также уплачивается лицензионный сбор за право занятии отдельными видами деятельности в порядке и размере, установленных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законодательством Республики Казахстан.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Лицензия выдается в одном экземпляре. При утере лицензии Лицензиат имеет право на получение дубликата. Лицензиар в течение десяти дней производит выдачу дубликата лицензии по письменному заявлению Лицензиата. При этом Лицензиат уплачивает лицензионный сбор за право занятии отдельными видами деятельности в размере, установленном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законодательством Республики Казахстан.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Лицензия на деятельность по применению пестицидов выдается без ограничения срока. При этом ежегодно представляется оригинал заключения о соответствии аэрозольных генераторов требованиям безопасности и качества химических обработок, выданного аккредитованными машинно-испытательными станциями (для физических и юридических лиц, осуществляющих деятельность по применению пестицидов аэрозольным способом). </w:t>
      </w:r>
    </w:p>
    <w:bookmarkEnd w:id="81"/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Отказ в выдаче лицензии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выдаче лицензии может быть отказано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запрещение законодательными актами для данной категории субъектов осуществления деятельности по оказанию услуг по применению пестицидов аэрозольным и фумигационным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непредставление всех документов, указанных в пунктах 4,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невнесение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заявителя установленным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решения суда, запрещающего заявителю осуществление данного вида деятельности.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отказе в выдаче лицензии заявителю дается мотивированный ответ в письменном виде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установленные для выдачи лицензии.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устранении заявителем указанных препятствий, заявление рассматривается на общих основаниях.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Отказ в выдаче лицензии может быть обжалован заявителем в месячный срок в судебном порядке. 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Отзыв и приостановление действия лицензии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Лицензия может быть отозвана в судебном порядке в следующих случаях, если иное не предусмотрено законодательными актами: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неисполнение Лицензиатом требований, предъявляемых для данного лицензируемого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запрещение судом Лицензиату заниматься тем видом деятельности, на осуществление которого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устранение причин, по которым Лицензиар приостановил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Лицензиатом заведомо ложной информации при получении лицензии.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Лицензиар вправе приостановить действие лицензии на срок до шести месяцев с указанием причин.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Приостановление действия лицензии производится судом по заявлению Лицензиара, государственных органов, осуществляющих контрольные и надзорные функции.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устранения причин, по которым действие лицензии было приостановлено, действие лицензии возобновляется.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Лицензиат вправе обжаловать в судебном порядке решение о приостановлении действия лицензии. При решении суда о правомерности приостановления действия лицензии срок ее приостановления считать со дня принятия такого решения лицензиаром. 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применению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пестицидов (ядохимикатов)       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органа лицензирования)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(полностью 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осуществление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(Республики Казахстан или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физическом 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Год рождения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Паспортные данные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(серия, N, кем и когда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Образование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(специальность по диплому, N диплома, наименование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заведения, год окончания)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Свидетельство о регистрации хозяйствующего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случае необходимости)___________________________________________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(N,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Домашний адрес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(индекс, город, район, область, улица,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N дома,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работы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Расчетный счет (если имеется)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(N счета,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место нахождения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Прилагаемые документы:____________________________________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(подпись)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"___"________200__г.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(подпись, фамилия, имя, отчество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органа лицензирования) </w:t>
      </w:r>
    </w:p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производству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(формуляции) пестицидов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             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органа лицензирования)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осуществление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(указать вид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на территории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(Республики Казахстан или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об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собственности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 создания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Свидетельство о регистрации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(N, кем и когда выдано)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(индекс, город, район, область, улица, N дома,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Расчетный счет (если имеется)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(N счета, 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место нахождения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Филиалы представительства_________________________________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(местонахождение и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Прилагаемые документы: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(подпись)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"___"________200__г.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Заявление принято к рассмотрению "___"_________200__г.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(подпись, фамилия, имя, отчество ответственного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органа лицензирования)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