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9d1" w14:textId="5f5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6 мая 2004 года N 3-1-1017п "О cоздании комиссии по выдаче разрешений на привлечение иностранной рабочей силы в город Астану"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августа 2005 года N 23-7-603. Зарегистрировано в Департаменте юстиции города Астаны 09 сентября 2005 года N 410. Утратило силу постановлением акимата города Астаны от 19 июня 2007 года N 23-520к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города Астаны от 15 августа 2005 года N 23-7-603 утратило силу постановлением акимата города Астаны от 19 июня 2007 года N 23-520қ.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6 мая 2004 года N 3-1-1017п "О создании комиссии по выдаче разрешений на привлечение иностранной рабочей силы в город Астану" (зарегистрировано в Департаменте юстиции города Астаны 31 мая 2004 года за N 331; опубликовано в газетах "Астана хабары" от 5 июня 2004 года, N 73; "Вечерняя Астана" от 5 июня 2004 года, N 71-72)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комиссии по выдаче разрешений на привлечение иностранной рабочей силы в город Астану одобрить в новом составе согласно приложению и направить на утверждение в маслихат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 постановление акимата города Астаны от 5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3-1-1826п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акимата города Астаны от 6 мая 2004 года N 3-1-1017п "О создании комиссии по выдаче разрешений на привлечение иностранной рабочей силы в город Астану" (зарегистрировано в Департаменте юстиции города Астаны 19 ноября 2004 года за N 361; опубликовано в газетах "Астана хабары" от 30 ноября 2004 года, N 162; "Вечерняя Астана" от 27 ноября 2004 года, N 167-168).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Отменить следующие постановления акимата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постановление акимата города Астаны от 24 января 2005 года N 3-1-46п "О внесении изменения в постановление акимата города Астаны от 6 мая 2004 года N 3-1-1017п "О создании комиссии по выдаче разрешений на привлечение иностранной рабочей силы в город Астану";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постановление акимата города Астаны от 18 апреля 2005 года N 3-1-272п "О внесении изменений в постановление акимата города Астаны от 6 мая 2004 года N 3-1-1017п "О создании комиссии по выдаче разрешений на привлечение иностранной рабочей силы в город Астану";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постановление акимата города Астаны от 8 июля 2005 года N 3-1-492п "О внесении изменения в постановление акимата города Астаны от 6 мая 2004 года N 3-1-1017п "О создании комиссии по выдаче разрешений на привлечение иностранной рабочей силы в город Астану".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постановления возложить на заместителя акима города Астаны Мустафину C.C.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                              У.ШУКЕЕВ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Фомичев СВ.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 города Астаны"   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предпринимательства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промышленности города Астаны"      Керимбекова А.Д.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начальника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"Управление миграционной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полиции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Колесниченко Б.В.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Министерства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населения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Казахстан по городу Астане"        Оразова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начальника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Комитета по миграции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Министерства труда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по городу Астане"                  Усипбек Б.А.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2005 года N 23-7-603п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2004 года N 3-1-1531п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выдаче разрешений на привлечение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иностранной рабочей силы в город Астану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 Сабила Сапаровна     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 Айгуль Сагадатовна 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Махметов Азамат Ордабаевич     -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социально-трудовых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отношений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секретарь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Криничная Галина Степановна    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"Департамент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Толымбек Дамир Нургалиевич     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и промышленности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Тусупбаев Мурат Рсалдинович    - помощник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Казанцев Павел Олегович        - депутат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города Астаны,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Ассоциации по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предпринимателей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Астаны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Колесниченко Борис Васильевич  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миграционной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Департамента внутренних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дел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Саржанова Зарлык Есмухановна   - начальник отдела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 соблюдением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законодательства о труде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Мамбеталиев Талгат Бегалиевич  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миграции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учреждения "Управление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Комитета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