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423" w14:textId="4b12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оплате стоимости проезда больных, направляемых по медицинским показаниям на лечение, и лиц, сопровождающих их, в пределах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июля 2005 года N 248/6. Зарегистрировано Департаментом юстиции Павлодарской области 17 августа 2005 года за N 3041. Утратило силу постановлением акимата Павлодарской области от 07 октября 2010 года N 235/16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07.10.2010 N 235/16.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 Закона Республики Казахстан от 13 апреля 2005 года "О социальной защите инвалидов в Республике Казахстан", подпунктом 4 пункта 3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11,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подпунктом 17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по оплате стоимости проезда больных, направляемых по медицинским показаниям на лечение, и лиц, сопровождающих их, в пределах Республики Казахстан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20.02. 2006 N 69/2.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здравоохранения области обеспечить выполнение программы 253016000 "Обеспечение граждан бесплатным или льготным проездом за пределы населенного пункта на лечение" в соответствии с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здравоохранения области осуществлять выдачу больным направлений на лечение по медицинским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финансов области производить финансирование программы в пределах средств, предусмотренных на эти цели в бюджете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данного постановления возложить на заместителя акима области Жумабекову Р.М.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2005 года N 248/6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проезда больных,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по медицинским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показаниям на лечение, и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сопровождающих их,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оплате стоимости проезда больных, направляемых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медицинским показаниям на лечение, и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сопровождающих их, в пределах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Инструкция разработана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 Закона Республики Казахстан от 13 апреля 2005 года "О социальной защите инвалидов в Республике Казахстан", подпунктом 4 пункта 3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11,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подпунктом 17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Оплата стоимости проезда больных, направляемых по медицинским показаниям на лечение в пределах Республики Казахстан, и лиц, сопровождающих их (в оба конца), производится при условии наличия направления установленного образца, выданного департаментом здравоохранения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Администратором программы 253016000 "Обеспечение граждан бесплатным и льготным проездом за пределы населенного пункта на лечение" является департамент здравоохранения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Оплата стоимости проезда больного, направляемого по медицинским показаниям на лечение в пределах Республики Казахстан, и лица, сопровождающего его (в оба конца), производится один раз в год, а при наличии показаний повторного лечения - неоднократно.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20.02.2006 N 69/2.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оплаты стоимости проезда больных, направляемых по медицинским показаниям на лечение, и лиц, сопровождающих их, в пределах Республики Казахстан (в оба конца), производится за счет средств областного бюджета.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стоимости проезда больных, направляемых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медицинским показаниям на лечение, и лиц, сопровождающих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их, в пределах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Департамент осуществляет выплаты стоимости проезда больных, направляемых по медицинским показаниям на лечение, и лиц, сопровождающих их, в пределах Республики Казахстан,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направление на лечение установленного образца, выданное Департаментом;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копия выписки из истории болезни стационарного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копия РНН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копии лицевых счетов в отделениях банков или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копия справки ВКК (врачебно-консультативная комиссия) (в случае проезда с сопровождением);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копия СИК (социальный индивидуальный код);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копия свидетельства о рождении (для ребенка);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билеты, подтверждающие факт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Оплата стоимости проезда больного, направленного по медицинским показаниям на лечение, и лица, сопровождающего его, производится за проезд на железнодорожном и междугородном автомобильном транспорте (в оба конца), но в размере не более стоимости билета купейного вагона скорого поезда железнодорожного транспорта. В исключительных случаях (отсутствие названных транспортных средств или срочность) с разрешения Департамента - за проезд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Документы, подтверждающие факт проезда на лечение больного и лица, сопровождающего его, должны быть представлены не позднее двухмесячного срока со дня приезда после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случае утери билетов, подтверждающих проезд больного и сопровождавшего его лица, должна быть представлена справка, подтверждающая стоимость проезда до места лечения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Департамент производит оплату стоимости проезда на лечение больных и лиц, сопровождающих их, путем перечисления денежных средств на лицевые (карт) счета в отделениях банков городов и районов Павлодарской области в течение двух месяцев со дня подачи вышеперечисленных документов.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