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8e3b" w14:textId="8388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нормативных правовых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Республики Казахстан
от 9 января 2006 года № 20. Зарегистрировано в Министерстве юстиции
Республики Казахстан 31 января 2006 года № 4068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       В целях приведения нормативных правовых актов в соответствие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внесении изменений и дополнений в некоторые законодательные акты Республики Казахстан по вопросам лицензирования и консолидированного надзора",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нормативные правовые акты по вопросам регулирования и надзора финансового рынка и финансовых организаций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Агентства от 12 июня 2004 года N 159 "О внесении изменений и признании утратившими силу некоторых нормативных правовых актов Республики Казахстан по вопросам согласования руководящих работников финансовых организаций" (зарегистрированное в Реестре государственной регистрации нормативных правовых актов под N 2955):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 и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04.02.2012).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04.02.2012).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согласно приложению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Юридическому департаменту (Байсынов М.Б.):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семидневный срок со дня принятия настоящего постановления довести его до сведения Министерства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введения в действие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Бахмутову Е.Л.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января 2006 года N 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признаваемых утратившими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31 января 2000 года N 15 "Об утверждении Правил выдачи и отказа в выдаче согласия на открытие филиалов и представительств страховых (перестраховочных) организаций" (зарегистрированное в Реестре государственной регистрации нормативных правовых актов под N 1073).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20 апреля 2001 года N 107 "Об утверждении изменений и дополнений в Правила выдачи и отказа в выдаче согласия на открытия филиалов и представительств страховых (перестраховочных) организаций, утвержденные постановлением Правления Национального Банка Республики Казахстан от 31 января 2000 года N 15" (зарегистрированное в Реестре государственной регистрации нормативных правовых актов под N 1533).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3 июня 2002 года N 207 "Об утверждении Правил выдачи разрешения на приобретение права контроля над страховой (перестраховочной) организацией" (зарегистрированное в Реестре государственной регистрации нормативных правовых актов под N 1906, опубликованное в 2002 году в Бюллетене нормативных правовых актов Республики Казахстан, N 45-46).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26 ноября 2002 года N 470 "О внесении дополнений и изменения в постановление Правления Национального Банка Республики Казахстан от 31 января 2000 года N 15 "Об утверждении Правил выдачи и отказа в выдаче согласия на открытие филиалов и представительств страховых (перестраховочных) организаций", зарегистрированное в Министерстве юстиции Республики Казахстан под N 1073" (зарегистрированное в Реестре государственной регистрации нормативных правовых актов под N 2112).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27 октября 2003 года N 380 "Об утверждении Правил лицензирования кредитных товариществ" (зарегистрированное в Реестре государственной регистрации нормативных правовых актов под N 2589).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2 декабря 2003 года N 416 "О внесении изменений и дополнений в постановление Правления Национального Банка Республики Казахстан от 3 июня 2002 года N 207 "Об утверждении Правил выдачи разрешения на приобретение права контроля над страховой (перестраховочной) организацией", зарегистрированное в Министерстве юстиции Республики Казахстан под N 1906" (зарегистрированное в Реестре государственной регистрации нормативных правовых актов под N 2638).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Агентства Республики Казахстан по регулированию и надзору финансового рынка и финансовых организаций от 16 февраля 2004 года N 43 "Об утверждении Правил лицензирования, регулирования, прекращения деятельности ломбардов" (зарегистрированное в Реестре государственной регистрации нормативных правовых актов под N 2765, опубликованное в 2004 году в Бюллетене нормативных правовых актов Республики Казахстан, N 29-32).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Агентства Республики Казахстан по регулированию и надзору финансового рынка и финансовых организаций от 12 июля 2004 года N 199 "Об установлении пруденциальных нормативов для кредитных товариществ, а также форм и сроков представления отчета об их выполнении" (зарегистрированное в Реестре государственной регистрации нормативных правовых актов под N 2994, опубликованное в 2004 году в Бюллетене нормативных правовых актов Республики Казахстан, N 41-44).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Агентства Республики Казахстан по регулированию и надзору финансового рынка и финансовых организаций от 27 ноября 2004 года N 323 "О внесении изменений и дополнений в постановление Правления Национального Банка Республики Казахстан от 3 июня 2002 года N 207 "Об утверждении Правил выдачи разрешения на приобретение права контроля над страховой (перестраховочной) организацией" (зарегистрированное в Реестре государственной регистрации нормативных правовых актов под N 3311, опубликованное в 2005 году в Бюллетене нормативных правовых актов Республики Казахстан, N 3-8).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Агентства Республики Казахстан по регулированию и надзору финансового рынка и финансовых организаций от 26 марта 2005 года N 97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16 февраля 2004 года N 43 "Об утверждении Правил открытия, лицензирования, регулирования, прекращения деятельности ломбардов" (зарегистрированное в Реестре государственной регистрации нормативных правовых актов под N 3579).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Агентства Республики Казахстан по регулированию и надзору финансового рынка и финансовых организаций от 25 июня 2005 года N 228 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12 июля 2004 года N 199 "Об установлении пруденциальных нормативов для кредитных товариществ, а также форм и сроков представления отчета об их выполнении" (зарегистрированное в Реестре государственной регистрации нормативных правовых актов под N 3749).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