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02a" w14:textId="424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физическими лицами особо охраняемыми природными территориями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9 февраля 2007 года № 54. Зарегистрирован в Министерстве юстиции Республики Казахстан 5 марта 2007 года № 4563. Утратил силу приказом и.о. Министра сельского хозяйства Республики Казахстан от 1 сентября 2010 года № 554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Республики Казахстан от 01.09.2010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пользования физическими лицами особо охраняемыми природными территориями.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2007 года N 54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особо охраняемыми природными территориями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физическими лицами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пользования особо охраняемыми природными территориями физическими лицами (далее - Правила)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регламентируют порядок пользования физическими лицами особо охраняемыми природными территориями в целях использования их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особо охраняемые природные территории республиканского и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природных ресурсов особо охраняемых природных территорий физическими лицами, в зависимости от установленного режима охраны, допускается в целях осуществления: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любительской (спортивной) 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лесных побочных пользований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(любительский сбор дикорастущих плодов, ягод, грибов, лекарственных трав, размещение ульев и пасек, мараловодство) в специально отведенных для этого местах, кроме мест с заповедным режимом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сенокошения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пастьбы скота на специально выделенных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Пользование физическими лицами, особо охраняемыми природными территориями осуществляется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Пользование физическими лицами особо охраняемыми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природными территориями со статусом юридического лица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Любительская (спортивная) охота и рыболовство на территории государственных национальных природных парков, государственных природных резерватов, государственных региональных парков физическими лицами допускается в зонах ограниченной хозяйственной деятельности и осуществляется в соответствии с правилами регулируемого туризма и рекреации на территории государственных национальных парков, утверждаемых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государственных природных заповедников любительская (спортивная) охота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Рыболовство на территории государственных природных заповедников не допускается, за исключением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 в порядке, установленном уполномоченным органом в области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Сенокошение и пастьба скота на территории государственных национальных природных парков, государственных региональных парков, государственных природных резерватов допускается только в зонах ограниченной хозяйственной деятельности, в соответствии с Правилами сенокошения и пастьбы скота на участках государственного лесного фонда, утвержденных приказом И. о. председателя Комитета лесного и охотничьего хозяйства Министерства сельского хозяйства Республики Казахстан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нормативно правовых актов N 3487.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государственных природных заповедников сенокошение и пастьба скота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охранных зон государственных природных заповедников допускается пастьба скота и сенокошение, а также иная деятельность в рамках обеспечения долговременной сохранности и неуязвимости биологического разнообразия.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Лесные побочные пользования (любительский сбор дикорастущих плодов, ягод, грибов, лекарственных трав, размещение ульев и пасек) в специально отведенных для этого местах, кроме мест с заповедным режимом охраны, осуществляется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Пользование физическими лицами особо охраняемыми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природными территориями без статуса юридического лица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Пользование физическими лицами территорией государственных заповедных зон и государственных природных заказников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года, паспортом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целевым назначением земельных участков, на которых расположены указанные особо охраняемые природные территории, при условии соблюдения соблюдением режима особо охраняемой природной территории,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