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c3955" w14:textId="7dc39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Председателя Агентства Республики Казахстан по регулированию естественных монополий от 15 ноября 2004 года N 448-ОД "Об утверждении Правил ведения раздельного учета доходов, затрат и задействованных активов субъектами естественной монополии, оказывающими услуги аэронавигации"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регулированию естественных монополий от 4 апреля 2007 года N 86-ОД. Зарегистрирован в Министерстве юстиции Республики Казахстан 31 мая 2007 года N 4692. Утратил силу приказом и.о. Председателя Агентства Республики Казахстан по регулированию естественных монополий от 31 июля 2013 года N 240-ОД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 силу приказом и.о. Председателя Агентства РК по регулированию естественных монополий от 31.07.2013 </w:t>
      </w:r>
      <w:r>
        <w:rPr>
          <w:rFonts w:ascii="Times New Roman"/>
          <w:b w:val="false"/>
          <w:i w:val="false"/>
          <w:color w:val="ff0000"/>
          <w:sz w:val="28"/>
        </w:rPr>
        <w:t>№ 240-ОД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     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15) пункта 1 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14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"О естественных монополиях" 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приказ Председателя Агентства Республики Казахстан по регулированию естественных монополий от 15 ноября 2004 года  </w:t>
      </w:r>
      <w:r>
        <w:rPr>
          <w:rFonts w:ascii="Times New Roman"/>
          <w:b w:val="false"/>
          <w:i w:val="false"/>
          <w:color w:val="000000"/>
          <w:sz w:val="28"/>
        </w:rPr>
        <w:t xml:space="preserve">N 448-ОД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Правил ведения раздельного учета доходов, затрат и задействованных активов субъектами естественной монополии, оказывающими услуги аэронавигации" (зарегистрированный в Реестре государственной регистрации нормативных правовых актов Республики Казахстан за N 3277, опубликованный 29 января 2005 года в "Официальной газете" N 5)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заголовке и далее по тексту слова "естественной монополии" заменить словами "естественных монополий";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2) пункта 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третий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"ежегодно к 15 апреля по видам регулируемых услуг и в целом по нерегулируемым услугам за прошлый год в соответствии с финансовой отчетностью, прошедшей обязательный ежегодный аудит.";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Правилах ведения раздельного учета доходов, затрат и задействованных активов субъектами естественной монополии, оказывающими и услуги аэронавигации, утвержденных указанным приказом: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правом верхнем углу и заголовке слова "естественной монополии" заменить словами "естественных монополий";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тексту слова "естественной монополии" заменить словами "естественных монополий";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 после слова "законодательством" дополнить словами "Республики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7: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подпунктах 7) и 15) слова "оказывающими" заменить словами "оказывающих";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27) слово "субъекта" заменить словом "субъектов";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13 после слова "законодательством" дополнить словами "Республики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абзацах четвертом и пятом пункта 22 слова "оказывающими" заменить словами "оказывающих";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пунктах 23 и 24 слова "оказывающих" заменить словами "оказывающими";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25 слово "оказывающих" заменить словом "оказывающие";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27: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слово "оказывающими" заменить словом "оказывающие";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слова "законодательством" дополнить словами "Республики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28: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слово "оказывающими" заменить словом "оказывающие";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"2 полугодие" заменить словами "год, в соответствии с финансовой отчетностью, прошедшей обязательный ежегодный аудит,";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29: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предложение первое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"Отчетность субъектов естественных монополий, оказывающих услуги аэронавигации, на бумажном носителе подписывается руководителем и главным бухгалтером и заверяется печатью.";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предложении втором слово "оказывающими" заменить словом "оказывающие";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правом верхнем углу приложений 1-18 к указанным Правилам слова "естественной монополии, оказывающими услуги аэронавигации, утвержденным приказом Председателя Агентства по регулированию естественных монополий от 15 ноября 2004 года N 448-ОД "Об утверждении Правил ведения раздельного учета доходов, затрат и задействованных активов субъектами естественной монополии, оказывающими услуги аэронавигации" заменить словами "естественной монополии, оказывающими услуги аэронавигации".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по регулированию и контролю в сфере телекоммуникаций и аэронавигации Агентства Республики Казахстан по регулированию естественных монополий (Алиев И.Ш.) обеспечить в установленном законодательством порядке государственную регистрацию настоящего приказа в Министерстве юстиции Республики Казахстан.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административной работы и анализа Агентства Республики Казахстан по регулированию естественных монополий (Есиркепов Е.О.) после государственной регистрации настоящего приказа в Министерстве юстиции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обеспечить в установленном порядке его официальное опубликование в средствах массовой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довести его до сведения структурных подразделений и территориальных органов Агентства Республики Казахстан по регулированию естественных монополий и республиканского государственного предприятия "Казаэронавигация".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приказа возложить на заместителя Председателя Агентства Республики Казахстан по регулированию естественных монополий Алдабергенова Н.Ш. 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Настоящий приказ вводится в действие по истечении десяти календарных дней со дня его первого официального опубликования.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СОГЛАСОВАН: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транспорта и коммуникаций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 12 апреля 2007 года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