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9c6" w14:textId="507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64 "Об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Председателя Агентства Республики Казахстан по регулированию и надзору финансового рынка и финансовых организаций от 30 апреля 2007 года № 113. Зарегистрировано в Министерстве юстиции Республики Казахстан 14 июня 2007 года № 4739. Утратило силу постановлением Правления Национального Банка Республики Казахстан от 24 февраля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порядок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лиц,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пенсионном обеспечении в Республике Казахстан" и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лиц" (зарегистрированное в Реестре государственной регистрации нормативных правовых актов под N 4145)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пункте 1 слово "выдачи" заменить словами "выдачи и отказа в выдаче";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"выдачи" заменить словами "выдачи и отказа в выдаче";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Решение о выдаче, отказе в выдаче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 принимается Правлением уполномоченного органа.".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