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d6cb" w14:textId="6f5d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3 августа 2006 года N 5/989 "Об образовании комиссий при акимате города Алматы по проведению легализации недвижимого имущества, находящегося на территории города Алматы права на которое не оформлены в соответствии с законодательством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18 апреля 2007 года N 3/506. Зарегистрировано Департаментом юстиции города Алматы 21 мая 2007 г. за N 745. Утратило силу постановлением Акимата города Алматы от 11 декабря 2009 года № 5/803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города Алматы от 11.12.2009 № 5/803.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Типового положения о комиссии по проведению легализации недвижимого имущества, находящегося на территории Республики Казахстан, права на которое не оформлены в соответствии с законодательством Республики Казахстан" от 19 июля 2006 года N 689, акимат города Алматы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Алматы "Об образовании комиссий при акимате города Алматы по проведению легализации недвижимого имущества, находящегося на территории города Алматы, права на которое не оформлены в соответствии с законодательством Республики Казахстан" от 3 августа 2006 года N 5/989 (зарегистрировано в Реестре государственной регистрации нормативных правовых актов за N 709, опубликовано 12 августа 2006 года в газете "Вечерний Алматы", 12 августа 2006 года в газете "Алматы акшамы", с изменениями и дополнениями, внесенными постановлением акимата города Алматы от 24 октября 2006 года N 7/1252 "О внесении изменений и дополнений в постановление акимата города Алматы от 3 августа 2006 года N 5/989 "Об образовании комиссий при акимате города Алматы по проведению легализации недвижимого имущества, находящегося на территории города Алматы, права на которое не оформлены в соответствии с законодательством Республики Казахстан", зарегистрировано в Реестре государственной регистрации нормативных правовых актов за N 719, опубликовано 14 декабря 2006 года в газете "Вечерний Алматы" N 240 и N 243, 9 декабря 2006 года в газете "Алматы акшамы" N 142, с изменениями и дополнениями, внесенными постановлением акимата города Алматы от 9 января 2007 года N 1/58 "О внесении изменений и дополнений в постановление акимата города Алматы от 3 августа 2006 года N 5/989 "Об образовании комиссий при акимате города Алматы по проведению легализации недвижимого имущества, находящегося на территории города Алматы, права на которое не оформлены в соответствии с законодательством Республики Казахстан", зарегистрировано в Реестре государственной регистрации нормативных правовых актов за N 730, опубликовано 1 февраля 2007 года в газете "Вечерний Алматы" N 22-24, 8 февраля 2007 года в газете "Алматы акшамы"  N 16, с изменениями, внесенными постановлением акимата города Алматы от 22 февраля 2007 года N 2/264 "О внесении изменений в постановление акимата города Алматы от 3 августа 2006 года N 5/989 "Об образовании комиссий при акимате города Алматы по проведению легализации недвижимого имущества, находящегося на территории города Алматы, права на которое не оформлены в соответствии с законодательством Республики Казахстан", зарегистрировано в Реестре государственной регистрации нормативных правовых актов за N 731, опубликовано 22 марта 2007 года в газете "Вечерний Алматы" N 64-68, 27 марта 2007 года в газете "Алматы акшамы" N 35)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заголовок указанного постановления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 работе комиссий при акимате города Алматы по проведению легализации недвижимого имущества, находящегося на территории города Алматы, права на которое не оформлены в соответствии с законодательством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 признать утратившим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Настоящее постановление вводится в действие со дня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Контроль за исполнением настоящего постановления возложить на заместителя акима города Алматы Заяц Я.И.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Аким города Алматы            И.Тасмагамбетов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Секретарь акимата             К.Тажиева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