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a2e0" w14:textId="694a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оформлению документов на инвалидов для предоставления им протезно-ортопедической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2007 года N 348. Зарегистрировано Управлением юстиции Жамбылского района Северо-Казахстанской области 25 января 2008 года N 13-7-66. Утратило силу - постановлением акимата Жамбылского района Северо-Казахстанской области от 2 ноября 2009 года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Жамбылского района Северо-Казахстанской области от 02.11.2009 N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«Об административных процедурах»,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«Оформление документов на инвалидов для предоставления им протезно-ортопедической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отдела занятости и социальных программ организовать изучение настоящего постановления сотрудниками отдела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Бибулаев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2007 года № 348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оказания государственной услуги </w:t>
      </w:r>
      <w:r>
        <w:rPr>
          <w:rFonts w:ascii="Times New Roman"/>
          <w:b/>
          <w:i w:val="false"/>
          <w:color w:val="000080"/>
          <w:sz w:val="28"/>
        </w:rPr>
        <w:t>«Оформление документов на инвалидов для предоставления им протезно-ортопедической помощи»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оформлению документов на инвалидов  для предоставления им протезно-ортопедической помощи (далее-государственная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обеспечения инвалидов протезно-ортопедической помощью и техническими вспомогательными (компенсаторными) средствами, утвержденными постановлением Правительства Республики Казахстан от 20 июля 2005 года № 754 «О некоторых вопросах реабилитации инвалидов»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«Отдел занятости и социальных программ Жамбылского района», по адресу: Северо-Казахстанская область, Жамбылский район, село Пресновка, улица Дружбы № 6 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завершения, оказываемой государственной услуги, которую получит потребитель является: талон, уведомление (письмо).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Право на получение государственной услуги имеют: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военнослужащие,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начальствующего и рядового состава органов внутренних дел, органов национальной безопасности, инвалидность которых наступила с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инвалиды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дети-инвалиды.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 - до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документов:-20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услуги: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Данная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о порядке оказания государственной услуги и необходимых документах, а также образцы их заполнения располагаются на стендах в Государственном учреждении «Отдел занятости и социальных программ Жамбылского района» по адресу: Северо-Казахстанская область, Жамбылский район, село Пресновка, улица Дружбы № 6.(первый этаж).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пять дней в неделю с понедельника по пятницу с 9.00 до 18.00 часов, с перерывом на обед с 13.00 до 14.00 местного времени.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здании Государственного учреждения «Отдел занятости и социальных программ Жамбылского района» имеется зал ожидания, места для заполнения документов, имеется стенд с перечнем необходимых документов и образцами из заполнения, для людей с ограниченными возможностями - пандус, места для сидения.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Медико-Социальной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программа реабилитации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 с приложением подтверждающих документов,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в Государственном учреждении «Отдел занятости и социальных программ Жамбылского района» по адресу: Северо-Казахстанская область, Жамбылский район, село Пресновка, улица Дружбы № 6 (первый этаж),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с полным пакетом необходимых документов сдаются в Государственное учреждение «Отдел занятости и социальных программ Жамбылского района» по адресу: Северо-Казахстанская область, Жамбылский района, село Пресновка, улица Дружбы № 6 (первый этаж), кабинет № 8, телефон 2-26-11.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все необходимые документы выдается талон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Уведомление направляется почтой или через личное посещение потребителем Государственного учреждения «Отдел занятости и социальных программ Жамбылского района» по адресу: Северо-Казахстанская область. Жамбылский район, село Пресновка, улица Дружбы № 6, кабинет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в отказе предоставления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недостоверность сведений предоставляемых заявителем;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недостоверные сведения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сотрудников отдела занятости и социальных программ основывается на соблюдении конституционных прав человека, законности при исполнении служебного долга, Кодекса чести государственного служащего и осуществляется на принципах вежливости, ответственности и профессионализма,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измеряется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доступность государственных услуг, по которым оценивается работа государственного органа, учреждения или иных субъектов, оказывающих государственные услуги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сотрудников отдела занятости и социальных программ подаются на имя начальника либо заместителя Государственного учреждении «Отдел занятости и социальных программ Жамбылского района», либо начальника Государственного учреждения «Департамент координации занятости и социальных программ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почте, электронной почте либо нарочно через приемную отдела занятости и социальных программ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заявлений. Заявителю выдается отрывной талон о принятии обращения с указанием даты и времени его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рассматриваются в установленные законодательством сроки, о результатах заявителю сообщается в письменном виде по почте либо электронной почте.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Начальник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1, телефон 2-13-38, адрес электронной почты: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Заместитель начальника Государственного учреждения «Отдел занятости и социальных программ Жамбылского района», адрес: Северо-Казахстанская область, Жамбылский район, село Пресновка, улица Дружбы № 6 (первый этаж), кабинет № 4, телефон 2-26-09,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 xml:space="preserve"> ro_gambl@mail.online.kz.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Начальник Государственного учреждения «Департамент координации занятости и социальных программ Северо-Казахстанской области» адрес: Северо-Казахстанская область ,город Петропавловск, улица Абая 64, кабинет 213, телефон 46-56-48,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obl_dep@mail.online.kz.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инвалидов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им протезно-ортопедической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Значение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8"/>
        <w:gridCol w:w="2511"/>
        <w:gridCol w:w="2633"/>
        <w:gridCol w:w="2288"/>
      </w:tblGrid>
      <w:tr>
        <w:trPr>
          <w:trHeight w:val="12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12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25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2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108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2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информации, о которых доступно через Интернет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2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обслуживания.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45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3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персонала.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