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76d87" w14:textId="1076d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изменении границы Жемского сельского округа Жылыойского района Атырауской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Атырауского областного маслихата от 12 декабря 2007 года
N 38-IV и постановление областного акимата от 6 декабря 2007 года N 279 зарегистрировано Департаментом юстиции Атырауской области 16 января 2008 года за N 2504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8 декабря 1993 года N 4200 "Об административно-территориальном устройстве Республики Казахстан", на основании решения Жылыойского районного маслихата от 19 октября 2007 года N 2-7 и постановления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Жылыойского районного акимата от 17 октября 2007 года N 253 областной маслихат решил и акимат области 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Изменить границу Жемского сельского округа Жылыойского района с добавлением 5600 гектар земли из свободных участков территории Жылыойского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и решение вступает в силу со дня государственной регистрации и вводится в действие по истечении десяти календарных дней после дня первого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III сессии                    Аким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      Б. Рыскалиев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Ж. Дюсенгалиев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Секретарь областного маслихата       </w:t>
      </w:r>
      <w:r>
        <w:rPr>
          <w:rFonts w:ascii="Times New Roman"/>
          <w:b w:val="false"/>
          <w:i/>
          <w:color w:val="000000"/>
          <w:sz w:val="28"/>
        </w:rPr>
        <w:t xml:space="preserve">      Ж. Дюсенгалиев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