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acd61" w14:textId="ebacd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внесении изменения в административно-территориальную единицу Махамбетского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12 декабря 2007 года
N 37-IV и постановление областного акимата от 6 декабря 2007 года N 277 зарегистрировано Департаментом юстиции Атырауской области 17 января 2008 года за N 2507.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 3, 11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8 декабря 1993 года N№4200 "Об административно-территориальном устройстве Республики Казахстан", на основании совместного решения акимата Махамбетского района и районного маслихата от 24 марта 2006 года N№242 "Об административно-территориальном устройстве Акжайыкского сельского округа Махамбетского района» акимат области постановляет и областной маслихат решил: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Ауыл Кумшыганак Акжайыкского сельского округа включить в состав села Акжайык Акжайыкского сельского округа.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и решение вступает в силу со дня государственной регистрации и вводится в действие по истечении десяти календарных дней после дня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III сессии             Аким области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областного маслихата                Б.Рыскалиев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Ж.Дюсенгалиев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областного маслихата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Ж.Дюсенгалиев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