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a5fe" w14:textId="0b1a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апостилированию официальных документов, исходящих из судов и органов исполнительного производства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судебному администрированию при Верховном суде Республики Казахстан от 21 марта 2008 года N 156-П. Зарегистрирован в Министерстве юстиции Республики Казахстан 23 апреля 2008 года N 5195. Утратил силу приказом и.о. Председателя Комитета по судебному администрированию при Верховном Суде Республики Казахстан от 18 октября 2010 года № 01-01-31/389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Председателя Комитета по судебному администрированию при Верховном Суде РК от 18.10.2010 № 01-01-31/389.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по апостилированию официальных документов, исходящих из судов и органов исполнительного производства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по судебному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администрированию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Верховном суде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                                  И. Елекеев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по судебному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администрированию при Верховном Суде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2008 года N 156-П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апостилированию официальных документов, исходящих из судов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органов исполнительного производства Республики Казахстан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оказания государственной услуги по апостилированию официальных документов, исходящих из судов и органов исполнительного производства Республики Казахстан, определяет порядок оказания государственной услуги по проставлению апостиля на официальных документах - удостоверение подлинности подписи лица, подписавшего документ, и подтверждение его полномочий, а также подлинность печати или штампа, которыми скреплен этот документ. </w:t>
      </w:r>
      <w:r>
        <w:rPr>
          <w:rFonts w:ascii="Times New Roman"/>
          <w:b w:val="false"/>
          <w:i w:val="false"/>
          <w:color w:val="000000"/>
          <w:sz w:val="28"/>
        </w:rPr>
        <w:t>см.P100513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услуга,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присоединении Республики Казахстан к Конвенции, отменяющей требование легализации иностранных официальных документов",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апреля 2001 года N 545 "О мерах по реализации положений Конвенции, отменяющей требование легализации иностранных официальных документов (Гаага, 5 октября 1961 года)",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4 июня 2001 года N 67 "Об утверждении Единых правил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Казахстан" (зарегистрированный в Реестре государственной регистрации нормативных правовых актов за N 1536).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услуга, оказывается Управлением правового обеспечения и международно-правовых связей Комитета по судебному администрированию при Верховном Суде Республики Казахстан (далее - Комитет), по адресу г. Астана, улица Тәуелсіздік, 39, здание Верховного Суда, Блок "Е", кабинет 0035, телефон: (87172) 747920.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проставление апостиля на представленном документе.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услуга, оказывается физическим и юридическим лицам (далее - потребителям).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(с момента регистрации, получения талона, и т.п.), составляет от 15 до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регистрации, получения талона, и т.п.), составляет 15 - 20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составляет 15 - 20 минут.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пошлина, которая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 (Налоговый кодекс)" составляет 20 процентов от минимального расчетного показателя установленного на день уплаты государственной пошлины.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Полную информацию о порядке оказания государственной услуги можно найти в Рубрике Комитета, расположенной на Веб - сайте Верховного Суда Республики Казахстан (www.Supcourt.kz).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 и воскресенья. Прием документов осуществляется с 9.00 до 12.30 часов, перерыв с 12.30 до 14.00 часов, выдача документов производится с 16.00 до 18.30 часов.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и ускоренное оформление государственной услуги не производится.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Верховного Суда Республики Казахстан.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апостилирования официальных документов, необходимо предъявить удостоверение личности или паспорт, квитанцию об оплате государственной пошлины за апостилирование, в случае, если заявитель не может обратиться лично, нотариально заверенную доверенность.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представителей юридических лиц - доверенность, оформленная в установленном законом порядке.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заполнение бланков и заявлений не требуется.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документов осуществляется по адресу г. Астана, улица Тәуелсіздік, 39, здание Верховного Суда, Блок "Е", кабинет 0035, телефон: (87172) 747920.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Представленные на апостилирование документы, регистрируются в книге регистрации документов представленных для проставления апостиля.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услуги, требуется личное посещение потребителей или доверенного лица.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предоставлении государственной услуги может быть отказано при выявлении неподлинности и выявлении ошибок (исправлений, подчисток и др.). В случае выявления ошибок, в течение рабочего дня документы возвращаются заявителю.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при предоставлении государственной услуги, руководствуется следующими принципами: предоставление исчерпывающей информации об оказываемой услуге, вежливость, обсепечение сохранности документов, защита и конфиденциальность информации. 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доступности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необходимости обжалования действий (бездействия) уполномоченных должностных лиц, потребитель может обратиться к руководителю Комитета.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Жалобы принимаются в письменном виде по почте, либо нарочно через канцелярию Комитета, кабинет 0029.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Рассмотрение жалоб, поступившие в Комитет, осуществляются в порядке и сроки, предусмотренные законодательством Республики Казахстан.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поданные в порядке, установленном законодательством подлежат обязательному приему, регистрации, учету и рассмотрению. 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Контактные данные руководителей государственного органа, его заместителей указаны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Иную полезную информацию можно найти на веб-сайте Верховного Суда Республики Казахстан (www.supcourt.kz).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стандарту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апостилированию официальных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исходящих из судов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исполнительного производства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Таблица. Значения показателей качества и доступности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9"/>
        <w:gridCol w:w="2447"/>
        <w:gridCol w:w="2370"/>
        <w:gridCol w:w="2254"/>
      </w:tblGrid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к стандарту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апостилированию официальных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исходящих из судов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исполнительного производства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Контактные данные Управления правового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международно-правовых связей Комитета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 Верховном Суде Республики Казахстан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6"/>
        <w:gridCol w:w="4555"/>
        <w:gridCol w:w="4219"/>
      </w:tblGrid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  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Тәуелсіздік,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Верховного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блок "Е",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0035 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747920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