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eb4d" w14:textId="f53e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необходимых для получения разрешения на производство строительно-монтажных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торговли Республики Казахстан от 23 апреля 2008 года № 170. Зарегистрирован в Министерстве юстиции Республики Казахстан 4 мая 2008 года № 5206. Утратил силу приказом Председателя Агентства Республики Казахстан по делам строительства и жилищно-коммунального хозяйства от 9 марта 2010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строительства и жилищно-коммунального хозяйства от 09.03.2010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пункта 11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архитектурной, градостроительной и строительной деятельности в Республике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документов, необходимых для получения разрешения на производство строительно-монтажных работ.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 и жилищно-коммунального хозяйства Министерства индустрии и торговли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государственную регистрацию настоящего приказа в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опубликовать настоящий приказ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делам строительства Министерства индустрии и торговли Республики Казахстан от 30 июня 2003 года N 255 "Об утверждении перечня документов, необходимых для получения разрешения на производство строительно-монтажных работ" (зарегистрированный в Реестре государственной регистрации нормативных правовых актов за N 2400).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по делам строительства и жилищно-коммунального хозяйства Министерства индустрии и торговли Республики Казахстан Омарова К.О.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Ж. Айтжанова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2008 года N 170       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документов, необходимых для получения разрешения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производство строительно-монтажных работ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Заявление по установленной форме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местных исполнительных органов районов (городов) о предоставлении земельного участка для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Положительное заключение экспертизы проектно-сметной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лицензия с перечнем видов строительно-монтажных работ на право осуществления архитектурной, градостроительной и строительной деятельности генерального подрядчика.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Подписка ответственного лица за строительством от генерального подрядчика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заказчика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 действующих удостоверений по курсу "Сейсмостойкое строительство" (в сейсмических районах).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 необходимых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получения разрешения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строительно-монтажных работ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Главному государственному строительному инспектору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(области, города республиканского значения, столицы)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 (Застройщик)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(Ф.И.О, адрес и телефон для физич. лиц, наименование организаций, почтовый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и телефон юр.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просит оформить разрешение на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и месторасположение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Подрядчик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организации, адрес,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Проектно-сметная документация утверждена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(кем, когда)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Ответственное лицо заказчика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авторского надзора возлагается на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организации,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заказчика осуществляет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организации, адрес,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Начало строительства "____" _____________20___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ввода в эксплуатацию "____" 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 финансирования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М.П.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(Ф.И.О руководителя, подпись)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 необходимых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получения разрешения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строительно-монтажных работ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ПОДПИСКА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ответственного лица за строительством от генерального подрядчика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 нижеподписавшийся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(должность, наименование организации, 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даю подписку в том,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На основании представленного мне права по окончании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учебного заведения, год окончания, специальность)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принимаю на себя ответственность по производству строительно-монтажных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при строительстве объекта___________________________________________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объекта,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Осведомлен, что за нарушение строительных норм, требований 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и требований проекта буду нести ответственность,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предусмотренную законодательными актами и административным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Обязуюсь не допускать применения недоброкачественных материалов,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Обязуюсь нести ответственность за качество выполненных строительно-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монтажных работ данного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Прошел обучение и имею действующее удостоверение по курсу "Сейсмостойкое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строительство" (в сейсмических районах)___________________________________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(номер удостоверения, кем выдан или продлен)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Служебный адрес, телефон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(личная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и подпись удостоверяю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 руководителя дающего подписку)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(подпись руководителя)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 необходимых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получения разрешения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строительно-монтажных работ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ПОДПИСКА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ответственного лица заказчика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 нижеподписавшийся______________________________________________________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(должность, наименование организации, 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 исполнение приказа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организации застройщика)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 от "____" __________200_ г. принимаю на себя ответственность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объекта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и месторасположения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обязуюсь: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не принимать объемы строительных работ, выполненных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норм 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не допускать отступлений от строительных норм и утвержденного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своевременно производить ежегодную пролонгацию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строительно-монтажных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Служебный адрес, телефон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адрес, телефон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(личная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и подпись удостоверяю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 руководителя дающего подписку)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