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e5f3f" w14:textId="fde5f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изменения в постановление Правления Агентства Республики Казахстан по регулированию и надзору финансового рынка и финансовых организаций от 25 января 2008 года № 7 "Об утверждении Правил выдачи, отказа в выдаче и отзыва согласия на приобретение статуса крупного участника банка, банковского холдинга, крупного участника страховой (перестраховочной) организации, крупного участника открытого накопительного пенсионного фонда"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29 октября 2008 года № 174. Зарегистрировано в Министерстве юстиции Республики Казахстан 10 декабря 2008 года № 5397. Утратило силу постановлением Правления Национального Банка Республики Казахстан от 24 февраля 2012 года № 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24.02.2012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октября 2008 года "О внесении изменений и дополнений в некоторые законодательные акты Республики Казахстан по вопросам устойчивости финансовой системы",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25 января 2008 года № 7 "Об утверждении Правил выдачи, отказа в выдаче и отзыва согласия на приобретение статуса крупного участника банка, банковского холдинга, крупного участника страховой (перестраховочной) организации, крупного участника открытого накопительного пенсионного фонда" (зарегистрированное в Реестре государственной регистрации нормативных правовых актов под № 5165), следующие дополнение и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выдачи, отказа в выдаче и отзыва согласия на приобретение статуса крупного участника банка, банковского холдинга, крупного участника страховой (перестраховочной) организации, крупного участника открытого накопительного пенсионного фонда,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4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цифр "7" дополнить цифрами ", 7-1";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7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стратегии и анализа (Абдрахманов Н.А.):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Национального Банка Республики Казахстан, банков второго уровня и Объединения юридических лиц "Ассоциация финансистов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Кожахметова К.Б.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E. Бахмутова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