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86c6d" w14:textId="bb86c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совместный приказ Министра юстиции Республики Казахстан от 25 мая 2004 года № 145 и Министра здравоохранения Республики Казахстан от 7 мая 2004 года № 405 «Об утверждении нормативных правовых актов, регулирующих лечебно-профилактическое обеспечение и санитарно-эпидемиологическое благополучие лиц, содержащихся в исправительных учреждениях и следственных изоляторах органов юстиции Республики Казахстан»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юстиции Республики Казахстан от 12 декабря 2008 года № 338 и Министра здравоохранения Республики Казахстан от 18 декабря 2008 года № 651. Зарегистрирован в Министерстве юстиции Республики Казахстан 22 января 2009 года № 5506. Утратил силу совместным приказом Министра юстиции Республики Казахстан от 6 мая 2010 года N 157, Министра здравоохранения Республики Казахстан от 18 мая 2010 года N 350 и Министра внутренних дел Республики Казахстан от 14 июня 2010 года N 272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</w:t>
      </w:r>
      <w:r>
        <w:rPr>
          <w:rFonts w:ascii="Times New Roman"/>
          <w:b w:val="false"/>
          <w:i w:val="false"/>
          <w:color w:val="ff0000"/>
          <w:sz w:val="28"/>
        </w:rPr>
        <w:t>совместным приказом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юстиции РК от 06.05.2010 № 157, Министра здравоохранения РК от 18.05.2010 № 350 и Министра внутренних дел РК от 14.06.2010 № 272 (вводится в действие со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со статьей 97 Уголовно-исполнительного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Казахстан, законодательством в сфере охраны здоровья и санитарного благополучия граждан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ПРИКАЗЫВАЕМ: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совместный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Министра юстиции Республики Казахстан от 25 мая 2004 года № 145 и Министра здравоохранения Республики Казахстан от 7 мая 2004 года № 405 «Об утверждении нормативных правовых актов, регулирующих лечебно-профилактическое обеспечение и санитарно-эпидемиологическое благополучие лиц, содержащихся в исправительных учреждениях и следственных изоляторах органов юстиции Республики Казахстан», (зарегистрированный в Реестре государственной регистрации нормативных правовых актов № 2876),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Правилах </w:t>
      </w:r>
      <w:r>
        <w:rPr>
          <w:rFonts w:ascii="Times New Roman"/>
          <w:b w:val="false"/>
          <w:i w:val="false"/>
          <w:color w:val="000000"/>
          <w:sz w:val="28"/>
        </w:rPr>
        <w:t xml:space="preserve">обеспечения санитарно-эпидемиологического благополучия лиц, содержащихся в исправительных учреждениях и следственных изоляторов органов юстиции Республики Казахстан, утвержденных указанным Приказом: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предложение третье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42 </w:t>
      </w:r>
      <w:r>
        <w:rPr>
          <w:rFonts w:ascii="Times New Roman"/>
          <w:b w:val="false"/>
          <w:i w:val="false"/>
          <w:color w:val="000000"/>
          <w:sz w:val="28"/>
        </w:rPr>
        <w:t xml:space="preserve">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«Все вновь прибывшие в исправительное учреждение подвергаются медицинскому наблюдению до 6 месяцев.».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приказа возложить на курирующих вице-Министров юстиции и здравоохранения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приказ вводится в действие со дня официального опубликования.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 юстиции                        Министр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З. Балиева                             Ж. Доскалиев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«Согласовано»                          «Согласовано»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Генеральный прокурор                   Министерство труда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 социальной защиты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Р. Тусупбеков                          населения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23 декабря 2008 года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                        Б. Сапарбаев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                        24 декабря 2008 года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